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980ED" w14:textId="0D3BC805" w:rsidR="00B356F2" w:rsidRPr="00FF1489" w:rsidRDefault="00B356F2" w:rsidP="009A0C59">
      <w:pPr>
        <w:tabs>
          <w:tab w:val="left" w:pos="6300"/>
          <w:tab w:val="left" w:pos="9540"/>
        </w:tabs>
        <w:jc w:val="center"/>
        <w:rPr>
          <w:b/>
          <w:sz w:val="20"/>
          <w:szCs w:val="20"/>
        </w:rPr>
      </w:pPr>
      <w:r w:rsidRPr="00FF1489">
        <w:rPr>
          <w:b/>
          <w:sz w:val="20"/>
          <w:szCs w:val="20"/>
        </w:rPr>
        <w:t xml:space="preserve">Nepavojingų atliekų sąrašas </w:t>
      </w:r>
      <w:r w:rsidR="009A0C59" w:rsidRPr="00FF1489">
        <w:rPr>
          <w:b/>
          <w:sz w:val="20"/>
          <w:szCs w:val="20"/>
        </w:rPr>
        <w:t>nuo 20</w:t>
      </w:r>
      <w:r w:rsidR="00FF1489">
        <w:rPr>
          <w:b/>
          <w:sz w:val="20"/>
          <w:szCs w:val="20"/>
        </w:rPr>
        <w:t>2</w:t>
      </w:r>
      <w:r w:rsidR="00A80AE9">
        <w:rPr>
          <w:b/>
          <w:sz w:val="20"/>
          <w:szCs w:val="20"/>
        </w:rPr>
        <w:t>1</w:t>
      </w:r>
      <w:r w:rsidR="009A0C59" w:rsidRPr="00FF1489">
        <w:rPr>
          <w:b/>
          <w:sz w:val="20"/>
          <w:szCs w:val="20"/>
        </w:rPr>
        <w:t>-01-01</w:t>
      </w:r>
    </w:p>
    <w:p w14:paraId="6A659CFF" w14:textId="77777777" w:rsidR="009A0C59" w:rsidRPr="00FF1489" w:rsidRDefault="009A0C59" w:rsidP="009A0C59">
      <w:pPr>
        <w:tabs>
          <w:tab w:val="left" w:pos="6300"/>
          <w:tab w:val="left" w:pos="9540"/>
        </w:tabs>
        <w:jc w:val="center"/>
        <w:rPr>
          <w:sz w:val="20"/>
          <w:szCs w:val="20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"/>
        <w:gridCol w:w="4103"/>
        <w:gridCol w:w="849"/>
        <w:gridCol w:w="994"/>
        <w:gridCol w:w="1134"/>
        <w:gridCol w:w="1134"/>
        <w:gridCol w:w="1099"/>
      </w:tblGrid>
      <w:tr w:rsidR="00C423EF" w:rsidRPr="00FF1489" w14:paraId="00D216F9" w14:textId="18000F87" w:rsidTr="00C423EF">
        <w:trPr>
          <w:trHeight w:val="53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DD8F" w14:textId="67C51773" w:rsidR="00C423EF" w:rsidRPr="00FF1489" w:rsidRDefault="00C423EF" w:rsidP="00C423EF">
            <w:pPr>
              <w:ind w:right="-108"/>
              <w:rPr>
                <w:b/>
                <w:sz w:val="20"/>
                <w:szCs w:val="20"/>
              </w:rPr>
            </w:pPr>
          </w:p>
          <w:p w14:paraId="26E7ECEF" w14:textId="77777777" w:rsidR="00C423EF" w:rsidRPr="00FF1489" w:rsidRDefault="00C423EF" w:rsidP="00C423EF">
            <w:pPr>
              <w:ind w:right="-108"/>
              <w:rPr>
                <w:b/>
                <w:sz w:val="20"/>
                <w:szCs w:val="20"/>
              </w:rPr>
            </w:pPr>
            <w:r w:rsidRPr="00FF1489">
              <w:rPr>
                <w:b/>
                <w:sz w:val="20"/>
                <w:szCs w:val="20"/>
              </w:rPr>
              <w:t>Eil. Nr.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6025" w14:textId="77777777" w:rsidR="00C423EF" w:rsidRPr="00FF1489" w:rsidRDefault="00C423EF" w:rsidP="00C423EF">
            <w:pPr>
              <w:rPr>
                <w:b/>
                <w:sz w:val="20"/>
                <w:szCs w:val="20"/>
              </w:rPr>
            </w:pPr>
          </w:p>
          <w:p w14:paraId="0D6A44AF" w14:textId="77777777" w:rsidR="00C423EF" w:rsidRPr="00FF1489" w:rsidRDefault="00C423EF" w:rsidP="00C423EF">
            <w:pPr>
              <w:rPr>
                <w:b/>
                <w:sz w:val="20"/>
                <w:szCs w:val="20"/>
              </w:rPr>
            </w:pPr>
            <w:r w:rsidRPr="00FF1489">
              <w:rPr>
                <w:b/>
                <w:sz w:val="20"/>
                <w:szCs w:val="20"/>
              </w:rPr>
              <w:t>Atliekos pavadinimas</w:t>
            </w:r>
          </w:p>
          <w:p w14:paraId="40D9ADDD" w14:textId="77777777" w:rsidR="00C423EF" w:rsidRPr="00FF1489" w:rsidRDefault="00C423EF" w:rsidP="00C423EF">
            <w:pPr>
              <w:rPr>
                <w:b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CB47" w14:textId="77777777" w:rsidR="00C423EF" w:rsidRPr="00FF1489" w:rsidRDefault="00C423EF" w:rsidP="00C423EF">
            <w:pPr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7F565461" w14:textId="33075FBB" w:rsidR="00C423EF" w:rsidRPr="00FF1489" w:rsidRDefault="00C423EF" w:rsidP="00C423EF">
            <w:pPr>
              <w:ind w:left="-108" w:right="-108"/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 w:rsidRPr="00FF1489">
              <w:rPr>
                <w:b/>
                <w:sz w:val="20"/>
                <w:szCs w:val="20"/>
                <w:lang w:eastAsia="en-US"/>
              </w:rPr>
              <w:t>Sąrašo</w:t>
            </w:r>
          </w:p>
          <w:p w14:paraId="2DF01B87" w14:textId="77777777" w:rsidR="00C423EF" w:rsidRPr="00FF1489" w:rsidRDefault="00C423EF" w:rsidP="00C423EF">
            <w:pPr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FF1489">
              <w:rPr>
                <w:b/>
                <w:snapToGrid w:val="0"/>
                <w:sz w:val="20"/>
                <w:szCs w:val="20"/>
                <w:lang w:eastAsia="en-US"/>
              </w:rPr>
              <w:t>kodas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2AE9" w14:textId="62EE1BB0" w:rsidR="00C423EF" w:rsidRPr="00FF1489" w:rsidRDefault="00C423EF" w:rsidP="00C423EF">
            <w:pPr>
              <w:jc w:val="center"/>
              <w:rPr>
                <w:b/>
                <w:caps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t xml:space="preserve">Bazinė kaina, EUR/t    </w:t>
            </w:r>
            <w:r w:rsidRPr="00FF1489">
              <w:rPr>
                <w:b/>
                <w:bCs/>
                <w:snapToGrid w:val="0"/>
                <w:sz w:val="20"/>
                <w:szCs w:val="20"/>
                <w:lang w:eastAsia="en-US"/>
              </w:rPr>
              <w:t>(be VM)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60AD" w14:textId="08297B02" w:rsidR="00C423EF" w:rsidRPr="00FF1489" w:rsidRDefault="00C423EF" w:rsidP="00C423EF">
            <w:pPr>
              <w:jc w:val="center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FF1489">
              <w:rPr>
                <w:b/>
                <w:bCs/>
                <w:snapToGrid w:val="0"/>
                <w:sz w:val="20"/>
                <w:szCs w:val="20"/>
                <w:lang w:eastAsia="en-US"/>
              </w:rPr>
              <w:t>Taršos mokestis</w:t>
            </w: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t>*</w:t>
            </w:r>
            <w:r w:rsidRPr="00FF1489">
              <w:rPr>
                <w:b/>
                <w:bCs/>
                <w:snapToGrid w:val="0"/>
                <w:sz w:val="20"/>
                <w:szCs w:val="20"/>
                <w:lang w:eastAsia="en-US"/>
              </w:rPr>
              <w:t xml:space="preserve"> EUR/t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E2D1" w14:textId="2C75B96C" w:rsidR="00C423EF" w:rsidRPr="00FF1489" w:rsidRDefault="00C423EF" w:rsidP="00C423EF">
            <w:pPr>
              <w:jc w:val="center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FF1489">
              <w:rPr>
                <w:b/>
                <w:bCs/>
                <w:snapToGrid w:val="0"/>
                <w:sz w:val="20"/>
                <w:szCs w:val="20"/>
                <w:lang w:eastAsia="en-US"/>
              </w:rPr>
              <w:t>Atliekų šalinimo kaina, EUR/t     (be PVM)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79CB" w14:textId="103DD296" w:rsidR="00C423EF" w:rsidRPr="00FF1489" w:rsidRDefault="00C423EF" w:rsidP="00C423EF">
            <w:pPr>
              <w:jc w:val="center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FF1489">
              <w:rPr>
                <w:b/>
                <w:bCs/>
                <w:snapToGrid w:val="0"/>
                <w:sz w:val="20"/>
                <w:szCs w:val="20"/>
                <w:lang w:eastAsia="en-US"/>
              </w:rPr>
              <w:t>Atli</w:t>
            </w: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t>ekų šalinimo kaina, EUR/t     (su</w:t>
            </w:r>
            <w:r w:rsidRPr="00FF1489">
              <w:rPr>
                <w:b/>
                <w:bCs/>
                <w:snapToGrid w:val="0"/>
                <w:sz w:val="20"/>
                <w:szCs w:val="20"/>
                <w:lang w:eastAsia="en-US"/>
              </w:rPr>
              <w:t xml:space="preserve"> PVM)</w:t>
            </w:r>
          </w:p>
        </w:tc>
      </w:tr>
      <w:tr w:rsidR="00C423EF" w:rsidRPr="00FF1489" w14:paraId="17F1038D" w14:textId="712D5316" w:rsidTr="00C423EF">
        <w:trPr>
          <w:trHeight w:val="25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F845" w14:textId="5957B6E0" w:rsidR="00C423EF" w:rsidRPr="00FF1489" w:rsidRDefault="00C423EF" w:rsidP="00C423EF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FF1489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302F" w14:textId="77777777" w:rsidR="00C423EF" w:rsidRPr="00FF1489" w:rsidRDefault="00C423EF" w:rsidP="00C423EF">
            <w:pPr>
              <w:jc w:val="center"/>
              <w:rPr>
                <w:b/>
                <w:sz w:val="20"/>
                <w:szCs w:val="20"/>
              </w:rPr>
            </w:pPr>
            <w:r w:rsidRPr="00FF148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3421" w14:textId="77777777" w:rsidR="00C423EF" w:rsidRPr="00FF1489" w:rsidRDefault="00C423EF" w:rsidP="00C423E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F1489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CF43" w14:textId="77777777" w:rsidR="00C423EF" w:rsidRPr="00FF1489" w:rsidRDefault="00C423EF" w:rsidP="00C423EF">
            <w:pPr>
              <w:jc w:val="center"/>
              <w:rPr>
                <w:b/>
                <w:sz w:val="20"/>
                <w:szCs w:val="20"/>
              </w:rPr>
            </w:pPr>
            <w:r w:rsidRPr="00FF148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A6EC" w14:textId="6AE4858C" w:rsidR="00C423EF" w:rsidRPr="00FF1489" w:rsidRDefault="00C423EF" w:rsidP="00C423EF">
            <w:pPr>
              <w:jc w:val="center"/>
              <w:rPr>
                <w:b/>
                <w:sz w:val="20"/>
                <w:szCs w:val="20"/>
              </w:rPr>
            </w:pPr>
            <w:r w:rsidRPr="00FF148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7BED" w14:textId="5BE443BE" w:rsidR="00C423EF" w:rsidRPr="00FF1489" w:rsidRDefault="00C423EF" w:rsidP="00C423EF">
            <w:pPr>
              <w:jc w:val="center"/>
              <w:rPr>
                <w:b/>
                <w:sz w:val="20"/>
                <w:szCs w:val="20"/>
              </w:rPr>
            </w:pPr>
            <w:r w:rsidRPr="00FF148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53DF" w14:textId="77777777" w:rsidR="00C423EF" w:rsidRPr="00FF1489" w:rsidRDefault="00C423EF" w:rsidP="00C423E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23EF" w:rsidRPr="00FF1489" w14:paraId="6B3578D8" w14:textId="16738CF9" w:rsidTr="00C423EF">
        <w:trPr>
          <w:trHeight w:val="38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F345" w14:textId="77777777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21C1" w14:textId="51E2AE8E" w:rsidR="00C423EF" w:rsidRPr="00FF1489" w:rsidRDefault="00C423EF" w:rsidP="00C423EF">
            <w:pPr>
              <w:rPr>
                <w:b/>
                <w:sz w:val="20"/>
                <w:szCs w:val="20"/>
              </w:rPr>
            </w:pPr>
            <w:r w:rsidRPr="00FF1489">
              <w:rPr>
                <w:b/>
                <w:i/>
                <w:sz w:val="20"/>
                <w:szCs w:val="20"/>
                <w:lang w:eastAsia="en-US"/>
              </w:rPr>
              <w:t xml:space="preserve">Nepavojingos atliekos šalinimui Telšių regiono nepavojingų atliekų sąvartyne </w:t>
            </w:r>
            <w:proofErr w:type="spellStart"/>
            <w:r w:rsidRPr="00FF1489">
              <w:rPr>
                <w:b/>
                <w:i/>
                <w:sz w:val="20"/>
                <w:szCs w:val="20"/>
                <w:lang w:eastAsia="en-US"/>
              </w:rPr>
              <w:t>Jėrubaičiuose</w:t>
            </w:r>
            <w:proofErr w:type="spellEnd"/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E2C7" w14:textId="77777777" w:rsidR="00C423EF" w:rsidRPr="00FF1489" w:rsidRDefault="00C423EF" w:rsidP="00C423EF">
            <w:pPr>
              <w:rPr>
                <w:b/>
                <w:i/>
                <w:sz w:val="20"/>
                <w:szCs w:val="20"/>
                <w:lang w:eastAsia="en-US"/>
              </w:rPr>
            </w:pPr>
          </w:p>
        </w:tc>
      </w:tr>
      <w:tr w:rsidR="00C423EF" w:rsidRPr="00FF1489" w14:paraId="7605997E" w14:textId="4C4FE095" w:rsidTr="00C423EF">
        <w:trPr>
          <w:trHeight w:val="177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D70C" w14:textId="77777777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1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ECCE" w14:textId="77777777" w:rsidR="00C423EF" w:rsidRPr="00FF1489" w:rsidRDefault="00C423EF" w:rsidP="00C42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/>
              <w:rPr>
                <w:sz w:val="20"/>
                <w:szCs w:val="20"/>
                <w:lang w:eastAsia="en-US"/>
              </w:rPr>
            </w:pPr>
            <w:r w:rsidRPr="00FF1489">
              <w:rPr>
                <w:sz w:val="20"/>
                <w:szCs w:val="20"/>
                <w:lang w:eastAsia="en-US"/>
              </w:rPr>
              <w:t>Koksas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8802" w14:textId="3CF057FC" w:rsidR="00C423EF" w:rsidRPr="00FF1489" w:rsidRDefault="00C423EF" w:rsidP="00C423E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05 01 99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8127" w14:textId="416EF542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30,00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7C46" w14:textId="49E1AA0D" w:rsidR="00C423EF" w:rsidRPr="0017739A" w:rsidRDefault="00C423EF" w:rsidP="00C423EF">
            <w:pPr>
              <w:jc w:val="center"/>
              <w:rPr>
                <w:sz w:val="20"/>
                <w:szCs w:val="20"/>
              </w:rPr>
            </w:pPr>
            <w:r w:rsidRPr="0017739A">
              <w:rPr>
                <w:sz w:val="20"/>
                <w:szCs w:val="20"/>
              </w:rPr>
              <w:t>10,00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813A" w14:textId="50923CD1" w:rsidR="00C423EF" w:rsidRPr="0017739A" w:rsidRDefault="00C423EF" w:rsidP="00C423EF">
            <w:pPr>
              <w:jc w:val="center"/>
              <w:rPr>
                <w:b/>
                <w:sz w:val="20"/>
                <w:szCs w:val="20"/>
              </w:rPr>
            </w:pPr>
            <w:r w:rsidRPr="0017739A">
              <w:rPr>
                <w:b/>
                <w:sz w:val="20"/>
                <w:szCs w:val="20"/>
              </w:rPr>
              <w:t>40,00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8A5F" w14:textId="2F382685" w:rsidR="00C423EF" w:rsidRPr="0017739A" w:rsidRDefault="00C423EF" w:rsidP="00C423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48,40</w:t>
            </w:r>
          </w:p>
        </w:tc>
      </w:tr>
      <w:tr w:rsidR="00C423EF" w:rsidRPr="00FF1489" w14:paraId="0CBC9055" w14:textId="32343AF9" w:rsidTr="00C423EF">
        <w:trPr>
          <w:trHeight w:val="25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7F5E" w14:textId="77777777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2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1816" w14:textId="77777777" w:rsidR="00C423EF" w:rsidRPr="00FF1489" w:rsidRDefault="00C423EF" w:rsidP="00C42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/>
              <w:rPr>
                <w:sz w:val="20"/>
                <w:szCs w:val="20"/>
                <w:lang w:eastAsia="en-US"/>
              </w:rPr>
            </w:pPr>
            <w:r w:rsidRPr="00FF1489">
              <w:rPr>
                <w:sz w:val="20"/>
                <w:szCs w:val="20"/>
                <w:lang w:eastAsia="en-US"/>
              </w:rPr>
              <w:t>Kitaip neapibrėžtos atliekos (</w:t>
            </w:r>
            <w:proofErr w:type="spellStart"/>
            <w:r w:rsidRPr="00FF1489">
              <w:rPr>
                <w:sz w:val="20"/>
                <w:szCs w:val="20"/>
                <w:lang w:eastAsia="en-US"/>
              </w:rPr>
              <w:t>korozinės</w:t>
            </w:r>
            <w:proofErr w:type="spellEnd"/>
            <w:r w:rsidRPr="00FF1489">
              <w:rPr>
                <w:sz w:val="20"/>
                <w:szCs w:val="20"/>
                <w:lang w:eastAsia="en-US"/>
              </w:rPr>
              <w:t xml:space="preserve"> nuosėdos iš rezervuarų valymo </w:t>
            </w:r>
            <w:proofErr w:type="spellStart"/>
            <w:r w:rsidRPr="00FF1489">
              <w:rPr>
                <w:sz w:val="20"/>
                <w:szCs w:val="20"/>
                <w:lang w:eastAsia="en-US"/>
              </w:rPr>
              <w:t>piroforiniai</w:t>
            </w:r>
            <w:proofErr w:type="spellEnd"/>
            <w:r w:rsidRPr="00FF1489">
              <w:rPr>
                <w:sz w:val="20"/>
                <w:szCs w:val="20"/>
                <w:lang w:eastAsia="en-US"/>
              </w:rPr>
              <w:t xml:space="preserve"> junginiai 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BCCA" w14:textId="6B6C413A" w:rsidR="00C423EF" w:rsidRPr="00FF1489" w:rsidRDefault="00C423EF" w:rsidP="00C423E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06 03 99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5F15" w14:textId="03A27B5B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30,00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A8BD" w14:textId="54C02BD7" w:rsidR="00C423EF" w:rsidRPr="0017739A" w:rsidRDefault="00C423EF" w:rsidP="00C423EF">
            <w:pPr>
              <w:jc w:val="center"/>
              <w:rPr>
                <w:sz w:val="20"/>
                <w:szCs w:val="20"/>
              </w:rPr>
            </w:pPr>
            <w:r w:rsidRPr="0017739A">
              <w:rPr>
                <w:sz w:val="20"/>
                <w:szCs w:val="20"/>
              </w:rPr>
              <w:t>10,00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DED7" w14:textId="2A526A1D" w:rsidR="00C423EF" w:rsidRPr="0017739A" w:rsidRDefault="00C423EF" w:rsidP="00C423EF">
            <w:pPr>
              <w:jc w:val="center"/>
              <w:rPr>
                <w:b/>
                <w:sz w:val="20"/>
                <w:szCs w:val="20"/>
              </w:rPr>
            </w:pPr>
            <w:r w:rsidRPr="0017739A">
              <w:rPr>
                <w:b/>
                <w:sz w:val="20"/>
                <w:szCs w:val="20"/>
              </w:rPr>
              <w:t>40,00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41D8" w14:textId="182A86B9" w:rsidR="00C423EF" w:rsidRPr="0017739A" w:rsidRDefault="00C423EF" w:rsidP="00C423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48,40</w:t>
            </w:r>
          </w:p>
        </w:tc>
      </w:tr>
      <w:tr w:rsidR="00C423EF" w:rsidRPr="00FF1489" w14:paraId="0F2737CB" w14:textId="2F35B7B6" w:rsidTr="00C423EF">
        <w:trPr>
          <w:trHeight w:val="25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CF57" w14:textId="77777777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3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1ADD" w14:textId="77777777" w:rsidR="00C423EF" w:rsidRPr="00FF1489" w:rsidRDefault="00C423EF" w:rsidP="00C42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66"/>
              <w:rPr>
                <w:sz w:val="20"/>
                <w:szCs w:val="20"/>
                <w:lang w:eastAsia="en-US"/>
              </w:rPr>
            </w:pPr>
            <w:r w:rsidRPr="00FF1489">
              <w:rPr>
                <w:sz w:val="20"/>
                <w:szCs w:val="20"/>
                <w:lang w:eastAsia="en-US"/>
              </w:rPr>
              <w:t>Kitaip neapibrėžtos atliekos (</w:t>
            </w:r>
            <w:proofErr w:type="spellStart"/>
            <w:r w:rsidRPr="00FF1489">
              <w:rPr>
                <w:sz w:val="20"/>
                <w:szCs w:val="20"/>
                <w:lang w:eastAsia="en-US"/>
              </w:rPr>
              <w:t>pneumo</w:t>
            </w:r>
            <w:proofErr w:type="spellEnd"/>
            <w:r w:rsidRPr="00FF1489">
              <w:rPr>
                <w:sz w:val="20"/>
                <w:szCs w:val="20"/>
                <w:lang w:eastAsia="en-US"/>
              </w:rPr>
              <w:t xml:space="preserve"> kabeliai 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7D74" w14:textId="330F3061" w:rsidR="00C423EF" w:rsidRPr="00FF1489" w:rsidRDefault="00C423EF" w:rsidP="00C423E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06 04 99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BDEE" w14:textId="0B6312E0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30,00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DBE6" w14:textId="5E4EE149" w:rsidR="00C423EF" w:rsidRPr="0017739A" w:rsidRDefault="00C423EF" w:rsidP="00C423EF">
            <w:pPr>
              <w:jc w:val="center"/>
              <w:rPr>
                <w:sz w:val="20"/>
                <w:szCs w:val="20"/>
              </w:rPr>
            </w:pPr>
            <w:r w:rsidRPr="0017739A">
              <w:rPr>
                <w:sz w:val="20"/>
                <w:szCs w:val="20"/>
              </w:rPr>
              <w:t>10,00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5A9F" w14:textId="246D0793" w:rsidR="00C423EF" w:rsidRPr="0017739A" w:rsidRDefault="00C423EF" w:rsidP="00C423EF">
            <w:pPr>
              <w:jc w:val="center"/>
              <w:rPr>
                <w:b/>
                <w:sz w:val="20"/>
                <w:szCs w:val="20"/>
              </w:rPr>
            </w:pPr>
            <w:r w:rsidRPr="0017739A">
              <w:rPr>
                <w:b/>
                <w:sz w:val="20"/>
                <w:szCs w:val="20"/>
              </w:rPr>
              <w:t>40,00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9C75" w14:textId="327F28D8" w:rsidR="00C423EF" w:rsidRPr="0017739A" w:rsidRDefault="00C423EF" w:rsidP="00C423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48,40</w:t>
            </w:r>
          </w:p>
        </w:tc>
      </w:tr>
      <w:tr w:rsidR="00C423EF" w:rsidRPr="00FF1489" w14:paraId="7C55B37D" w14:textId="2FDFF817" w:rsidTr="00C423EF">
        <w:trPr>
          <w:trHeight w:val="173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229C" w14:textId="77777777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4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BFE5" w14:textId="77777777" w:rsidR="00C423EF" w:rsidRPr="00FF1489" w:rsidRDefault="00C423EF" w:rsidP="00C423EF">
            <w:pPr>
              <w:spacing w:after="120"/>
              <w:ind w:left="-57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Dugno pelenai, šlakas ir garo katilų dulkės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8C88" w14:textId="68BFB8B3" w:rsidR="00C423EF" w:rsidRPr="00FF1489" w:rsidRDefault="00C423EF" w:rsidP="00C423E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10 01 01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1D2A" w14:textId="72D7D36B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30,00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4F15" w14:textId="72D6B03F" w:rsidR="00C423EF" w:rsidRPr="0017739A" w:rsidRDefault="00C423EF" w:rsidP="00C423EF">
            <w:pPr>
              <w:jc w:val="center"/>
              <w:rPr>
                <w:sz w:val="20"/>
                <w:szCs w:val="20"/>
              </w:rPr>
            </w:pPr>
            <w:r w:rsidRPr="0017739A">
              <w:rPr>
                <w:sz w:val="20"/>
                <w:szCs w:val="20"/>
              </w:rPr>
              <w:t>10,00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6E9D" w14:textId="414F832C" w:rsidR="00C423EF" w:rsidRPr="0017739A" w:rsidRDefault="00C423EF" w:rsidP="00C423EF">
            <w:pPr>
              <w:jc w:val="center"/>
              <w:rPr>
                <w:b/>
                <w:sz w:val="20"/>
                <w:szCs w:val="20"/>
              </w:rPr>
            </w:pPr>
            <w:r w:rsidRPr="0017739A">
              <w:rPr>
                <w:b/>
                <w:sz w:val="20"/>
                <w:szCs w:val="20"/>
              </w:rPr>
              <w:t>40,00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5E0D" w14:textId="534EC4CD" w:rsidR="00C423EF" w:rsidRPr="0017739A" w:rsidRDefault="00C423EF" w:rsidP="00C423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48,40</w:t>
            </w:r>
          </w:p>
        </w:tc>
      </w:tr>
      <w:tr w:rsidR="00C423EF" w:rsidRPr="00FF1489" w14:paraId="677CE0E0" w14:textId="534DEE71" w:rsidTr="00C423EF">
        <w:trPr>
          <w:trHeight w:val="25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BD84" w14:textId="77777777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5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5B94" w14:textId="77777777" w:rsidR="00C423EF" w:rsidRPr="00FF1489" w:rsidRDefault="00C423EF" w:rsidP="00C42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sz w:val="20"/>
                <w:szCs w:val="20"/>
                <w:lang w:eastAsia="en-US"/>
              </w:rPr>
            </w:pPr>
            <w:r w:rsidRPr="00FF1489">
              <w:rPr>
                <w:sz w:val="20"/>
                <w:szCs w:val="20"/>
                <w:lang w:eastAsia="en-US"/>
              </w:rPr>
              <w:t>Keramikos, plytų, čerpių ir statybinių konstrukcijų gamybos atliekos (po terminio apdorojimo)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0286" w14:textId="77777777" w:rsidR="00C423EF" w:rsidRPr="00FF1489" w:rsidRDefault="00C423EF" w:rsidP="00C423E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10 12 08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ACA5" w14:textId="346D168C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30,00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4984" w14:textId="5806C00A" w:rsidR="00C423EF" w:rsidRPr="0017739A" w:rsidRDefault="00C423EF" w:rsidP="00C423EF">
            <w:pPr>
              <w:jc w:val="center"/>
              <w:rPr>
                <w:sz w:val="20"/>
                <w:szCs w:val="20"/>
              </w:rPr>
            </w:pPr>
            <w:r w:rsidRPr="0017739A">
              <w:rPr>
                <w:sz w:val="20"/>
                <w:szCs w:val="20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78D6" w14:textId="16022EE7" w:rsidR="00C423EF" w:rsidRPr="0017739A" w:rsidRDefault="00C423EF" w:rsidP="00C423EF">
            <w:pPr>
              <w:jc w:val="center"/>
              <w:rPr>
                <w:b/>
                <w:sz w:val="20"/>
                <w:szCs w:val="20"/>
              </w:rPr>
            </w:pPr>
            <w:r w:rsidRPr="0017739A">
              <w:rPr>
                <w:b/>
                <w:sz w:val="20"/>
                <w:szCs w:val="20"/>
              </w:rPr>
              <w:t>30,00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3718" w14:textId="0FE0E09D" w:rsidR="00C423EF" w:rsidRPr="0017739A" w:rsidRDefault="00C423EF" w:rsidP="00C423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36,30</w:t>
            </w:r>
          </w:p>
        </w:tc>
      </w:tr>
      <w:tr w:rsidR="00C423EF" w:rsidRPr="00FF1489" w14:paraId="7BA09578" w14:textId="626B8FF3" w:rsidTr="00C423EF">
        <w:trPr>
          <w:trHeight w:val="25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CE49" w14:textId="77777777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6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A959" w14:textId="77777777" w:rsidR="00C423EF" w:rsidRPr="00FF1489" w:rsidRDefault="00C423EF" w:rsidP="00C42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sz w:val="20"/>
                <w:szCs w:val="20"/>
                <w:lang w:eastAsia="en-US"/>
              </w:rPr>
            </w:pPr>
            <w:r w:rsidRPr="00FF1489">
              <w:rPr>
                <w:sz w:val="20"/>
                <w:szCs w:val="20"/>
                <w:lang w:eastAsia="en-US"/>
              </w:rPr>
              <w:t>Absorbentai, filtrų medžiagos, pašluostės ir apsauginiai drabužiai, nenurodyti 150202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AB93" w14:textId="1E1DA576" w:rsidR="00C423EF" w:rsidRPr="00FF1489" w:rsidRDefault="00C423EF" w:rsidP="00C423EF">
            <w:pPr>
              <w:ind w:right="-113"/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15 02 03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3847" w14:textId="77777777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53,00</w:t>
            </w:r>
          </w:p>
          <w:p w14:paraId="56790423" w14:textId="6FAE23DB" w:rsidR="00C423EF" w:rsidRPr="00FF1489" w:rsidRDefault="00C423EF" w:rsidP="00C423EF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36FD" w14:textId="0B837FB3" w:rsidR="00C423EF" w:rsidRPr="0017739A" w:rsidRDefault="00C423EF" w:rsidP="00C423EF">
            <w:pPr>
              <w:jc w:val="center"/>
              <w:rPr>
                <w:sz w:val="20"/>
                <w:szCs w:val="20"/>
              </w:rPr>
            </w:pPr>
            <w:r w:rsidRPr="0017739A">
              <w:rPr>
                <w:sz w:val="20"/>
                <w:szCs w:val="20"/>
              </w:rPr>
              <w:t>10,00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DCFC" w14:textId="64E073ED" w:rsidR="00C423EF" w:rsidRPr="0017739A" w:rsidRDefault="00C423EF" w:rsidP="00C423EF">
            <w:pPr>
              <w:jc w:val="center"/>
              <w:rPr>
                <w:b/>
                <w:sz w:val="20"/>
                <w:szCs w:val="20"/>
              </w:rPr>
            </w:pPr>
            <w:r w:rsidRPr="0017739A">
              <w:rPr>
                <w:b/>
                <w:sz w:val="20"/>
                <w:szCs w:val="20"/>
              </w:rPr>
              <w:t>63,00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3D69" w14:textId="4115AF57" w:rsidR="00C423EF" w:rsidRPr="0017739A" w:rsidRDefault="00C423EF" w:rsidP="00C423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76,23</w:t>
            </w:r>
          </w:p>
        </w:tc>
      </w:tr>
      <w:tr w:rsidR="00C423EF" w:rsidRPr="00FF1489" w14:paraId="798FC688" w14:textId="2D06C0B5" w:rsidTr="00C423EF">
        <w:trPr>
          <w:trHeight w:val="25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05DE" w14:textId="3BD9F8C6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7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F76E" w14:textId="77777777" w:rsidR="00C423EF" w:rsidRPr="00FF1489" w:rsidRDefault="00C423EF" w:rsidP="00C42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sz w:val="20"/>
                <w:szCs w:val="20"/>
                <w:lang w:eastAsia="en-US"/>
              </w:rPr>
            </w:pPr>
            <w:r w:rsidRPr="00FF1489">
              <w:rPr>
                <w:sz w:val="20"/>
                <w:szCs w:val="20"/>
                <w:lang w:eastAsia="en-US"/>
              </w:rPr>
              <w:t xml:space="preserve">Betono, plytų, </w:t>
            </w:r>
            <w:proofErr w:type="spellStart"/>
            <w:r w:rsidRPr="00FF1489">
              <w:rPr>
                <w:sz w:val="20"/>
                <w:szCs w:val="20"/>
                <w:lang w:eastAsia="en-US"/>
              </w:rPr>
              <w:t>cerpių</w:t>
            </w:r>
            <w:proofErr w:type="spellEnd"/>
            <w:r w:rsidRPr="00FF1489">
              <w:rPr>
                <w:sz w:val="20"/>
                <w:szCs w:val="20"/>
                <w:lang w:eastAsia="en-US"/>
              </w:rPr>
              <w:t xml:space="preserve"> ir keramikos gaminių mišiniai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1260" w14:textId="72617210" w:rsidR="00C423EF" w:rsidRPr="00FF1489" w:rsidRDefault="00C423EF" w:rsidP="00C423EF">
            <w:pPr>
              <w:ind w:right="-113"/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17 01 07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B76E" w14:textId="6CCE23A4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30,00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1599" w14:textId="3B3A2E9C" w:rsidR="00C423EF" w:rsidRPr="0017739A" w:rsidRDefault="00C423EF" w:rsidP="00C423EF">
            <w:pPr>
              <w:jc w:val="center"/>
              <w:rPr>
                <w:sz w:val="20"/>
                <w:szCs w:val="20"/>
              </w:rPr>
            </w:pPr>
            <w:r w:rsidRPr="0017739A">
              <w:rPr>
                <w:sz w:val="20"/>
                <w:szCs w:val="20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4777" w14:textId="421ADD08" w:rsidR="00C423EF" w:rsidRPr="0017739A" w:rsidRDefault="00C423EF" w:rsidP="00C423EF">
            <w:pPr>
              <w:jc w:val="center"/>
              <w:rPr>
                <w:b/>
                <w:sz w:val="20"/>
                <w:szCs w:val="20"/>
              </w:rPr>
            </w:pPr>
            <w:r w:rsidRPr="0017739A">
              <w:rPr>
                <w:b/>
                <w:sz w:val="20"/>
                <w:szCs w:val="20"/>
              </w:rPr>
              <w:t>30,00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B83E" w14:textId="77F4814E" w:rsidR="00C423EF" w:rsidRPr="0017739A" w:rsidRDefault="00C423EF" w:rsidP="00C423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36,30</w:t>
            </w:r>
          </w:p>
        </w:tc>
      </w:tr>
      <w:tr w:rsidR="00C423EF" w:rsidRPr="00FF1489" w14:paraId="41BF50D0" w14:textId="7D781037" w:rsidTr="00C423EF">
        <w:trPr>
          <w:trHeight w:val="25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4BDD" w14:textId="77777777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8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2BE3" w14:textId="77777777" w:rsidR="00C423EF" w:rsidRPr="00FF1489" w:rsidRDefault="00C423EF" w:rsidP="00C42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sz w:val="20"/>
                <w:szCs w:val="20"/>
                <w:lang w:eastAsia="en-US"/>
              </w:rPr>
            </w:pPr>
            <w:r w:rsidRPr="00FF1489">
              <w:rPr>
                <w:sz w:val="20"/>
                <w:szCs w:val="20"/>
                <w:lang w:eastAsia="en-US"/>
              </w:rPr>
              <w:t>Bituminiai mišiniai, nenurodyti 17 03 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6BB3" w14:textId="1F61B39F" w:rsidR="00C423EF" w:rsidRPr="00FF1489" w:rsidRDefault="00C423EF" w:rsidP="00C423E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17 03 02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6966" w14:textId="1B9E44E4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30,00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3E3A" w14:textId="21C58F29" w:rsidR="00C423EF" w:rsidRPr="0017739A" w:rsidRDefault="00C423EF" w:rsidP="00C423EF">
            <w:pPr>
              <w:jc w:val="center"/>
              <w:rPr>
                <w:sz w:val="20"/>
                <w:szCs w:val="20"/>
              </w:rPr>
            </w:pPr>
            <w:r w:rsidRPr="0017739A">
              <w:rPr>
                <w:sz w:val="20"/>
                <w:szCs w:val="20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E6D2" w14:textId="0D1ADE9C" w:rsidR="00C423EF" w:rsidRPr="0017739A" w:rsidRDefault="00C423EF" w:rsidP="00C423EF">
            <w:pPr>
              <w:jc w:val="center"/>
              <w:rPr>
                <w:b/>
                <w:sz w:val="20"/>
                <w:szCs w:val="20"/>
              </w:rPr>
            </w:pPr>
            <w:r w:rsidRPr="0017739A">
              <w:rPr>
                <w:b/>
                <w:sz w:val="20"/>
                <w:szCs w:val="20"/>
              </w:rPr>
              <w:t>30,00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0B31" w14:textId="7A119255" w:rsidR="00C423EF" w:rsidRPr="0017739A" w:rsidRDefault="00C423EF" w:rsidP="00C423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36,30</w:t>
            </w:r>
          </w:p>
        </w:tc>
      </w:tr>
      <w:tr w:rsidR="00C423EF" w:rsidRPr="00FF1489" w14:paraId="48DDB73C" w14:textId="2FA0F7FF" w:rsidTr="00C423EF">
        <w:trPr>
          <w:trHeight w:val="25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D178" w14:textId="015569BC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9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D4B8" w14:textId="77777777" w:rsidR="00C423EF" w:rsidRPr="00FF1489" w:rsidRDefault="00C423EF" w:rsidP="00C423EF">
            <w:pPr>
              <w:ind w:right="-57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Gruntas ir akmenys, nenurodyti 17 05 03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4E72" w14:textId="77777777" w:rsidR="00C423EF" w:rsidRPr="00FF1489" w:rsidRDefault="00C423EF" w:rsidP="00C423E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17 05 04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1659" w14:textId="77777777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30,00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313F" w14:textId="77777777" w:rsidR="00C423EF" w:rsidRPr="0017739A" w:rsidRDefault="00C423EF" w:rsidP="00C423EF">
            <w:pPr>
              <w:jc w:val="center"/>
              <w:rPr>
                <w:sz w:val="20"/>
                <w:szCs w:val="20"/>
              </w:rPr>
            </w:pPr>
            <w:r w:rsidRPr="0017739A">
              <w:rPr>
                <w:sz w:val="20"/>
                <w:szCs w:val="20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115B" w14:textId="77777777" w:rsidR="00C423EF" w:rsidRPr="0017739A" w:rsidRDefault="00C423EF" w:rsidP="00C423EF">
            <w:pPr>
              <w:jc w:val="center"/>
              <w:rPr>
                <w:b/>
                <w:sz w:val="20"/>
                <w:szCs w:val="20"/>
              </w:rPr>
            </w:pPr>
            <w:r w:rsidRPr="0017739A">
              <w:rPr>
                <w:b/>
                <w:sz w:val="20"/>
                <w:szCs w:val="20"/>
              </w:rPr>
              <w:t>30,00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B706" w14:textId="0F27B09B" w:rsidR="00C423EF" w:rsidRPr="0017739A" w:rsidRDefault="00C423EF" w:rsidP="00C423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36,30</w:t>
            </w:r>
          </w:p>
        </w:tc>
      </w:tr>
      <w:tr w:rsidR="00C423EF" w:rsidRPr="00FF1489" w14:paraId="6AC61E6C" w14:textId="12B8334E" w:rsidTr="00C423EF">
        <w:trPr>
          <w:trHeight w:val="25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DEB7" w14:textId="44C60586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10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D64A" w14:textId="77777777" w:rsidR="00C423EF" w:rsidRPr="00FF1489" w:rsidRDefault="00C423EF" w:rsidP="00C423EF">
            <w:pPr>
              <w:ind w:right="-57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Izoliacinės medžiagos, kuriose yra asbesto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BD7D" w14:textId="7C4E6D76" w:rsidR="00C423EF" w:rsidRPr="00FF1489" w:rsidRDefault="00C423EF" w:rsidP="00C423E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17 06 01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0767" w14:textId="57E7F8F1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38,37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CD96" w14:textId="61278C0C" w:rsidR="00C423EF" w:rsidRPr="0017739A" w:rsidRDefault="00C423EF" w:rsidP="00C423EF">
            <w:pPr>
              <w:jc w:val="center"/>
              <w:rPr>
                <w:b/>
                <w:sz w:val="20"/>
                <w:szCs w:val="20"/>
              </w:rPr>
            </w:pPr>
            <w:r w:rsidRPr="0017739A">
              <w:rPr>
                <w:sz w:val="20"/>
                <w:szCs w:val="20"/>
              </w:rPr>
              <w:t>10,00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E529" w14:textId="0A962EA7" w:rsidR="00C423EF" w:rsidRPr="0017739A" w:rsidRDefault="00C423EF" w:rsidP="00C423EF">
            <w:pPr>
              <w:jc w:val="center"/>
              <w:rPr>
                <w:b/>
                <w:sz w:val="20"/>
                <w:szCs w:val="20"/>
              </w:rPr>
            </w:pPr>
            <w:r w:rsidRPr="0017739A">
              <w:rPr>
                <w:b/>
                <w:sz w:val="20"/>
                <w:szCs w:val="20"/>
              </w:rPr>
              <w:t>48,37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EDCF" w14:textId="00AEE92D" w:rsidR="00C423EF" w:rsidRPr="0017739A" w:rsidRDefault="00C423EF" w:rsidP="00C423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58,53</w:t>
            </w:r>
          </w:p>
        </w:tc>
      </w:tr>
      <w:tr w:rsidR="00C423EF" w:rsidRPr="00FF1489" w14:paraId="514F1028" w14:textId="4F73FA10" w:rsidTr="00C423EF">
        <w:trPr>
          <w:trHeight w:val="25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1579" w14:textId="7BCEB04E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11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C1F7" w14:textId="77777777" w:rsidR="00C423EF" w:rsidRPr="00FF1489" w:rsidRDefault="00C423EF" w:rsidP="00C42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sz w:val="20"/>
                <w:szCs w:val="20"/>
                <w:lang w:eastAsia="en-US"/>
              </w:rPr>
            </w:pPr>
            <w:r w:rsidRPr="00FF1489">
              <w:rPr>
                <w:sz w:val="20"/>
                <w:szCs w:val="20"/>
                <w:lang w:eastAsia="en-US"/>
              </w:rPr>
              <w:t>Izoliacinės medžiagos nenurodytos 17 06 01 ir 17 06 03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CFA2" w14:textId="68319AA0" w:rsidR="00C423EF" w:rsidRPr="00FF1489" w:rsidRDefault="00C423EF" w:rsidP="00C423E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17 06 04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6ED1" w14:textId="46487B35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53,00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24CD" w14:textId="11886108" w:rsidR="00C423EF" w:rsidRPr="0017739A" w:rsidRDefault="00C423EF" w:rsidP="00C423EF">
            <w:pPr>
              <w:jc w:val="center"/>
              <w:rPr>
                <w:sz w:val="20"/>
                <w:szCs w:val="20"/>
              </w:rPr>
            </w:pPr>
            <w:r w:rsidRPr="0017739A">
              <w:rPr>
                <w:sz w:val="20"/>
                <w:szCs w:val="20"/>
              </w:rPr>
              <w:t>10,00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F615" w14:textId="25353115" w:rsidR="00C423EF" w:rsidRPr="001E6175" w:rsidRDefault="00C423EF" w:rsidP="00C423EF">
            <w:pPr>
              <w:jc w:val="center"/>
              <w:rPr>
                <w:b/>
                <w:sz w:val="20"/>
                <w:szCs w:val="20"/>
              </w:rPr>
            </w:pPr>
            <w:r w:rsidRPr="001E6175">
              <w:rPr>
                <w:b/>
                <w:sz w:val="20"/>
                <w:szCs w:val="20"/>
              </w:rPr>
              <w:t>63,00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05D0" w14:textId="1689E724" w:rsidR="00C423EF" w:rsidRPr="001E6175" w:rsidRDefault="00D6712A" w:rsidP="00C423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76,23</w:t>
            </w:r>
          </w:p>
        </w:tc>
      </w:tr>
      <w:tr w:rsidR="00C423EF" w:rsidRPr="00FF1489" w14:paraId="2B2C5C97" w14:textId="38E4D9C6" w:rsidTr="00C423EF">
        <w:trPr>
          <w:trHeight w:val="25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889C" w14:textId="434EA8B5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12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9626" w14:textId="77777777" w:rsidR="00C423EF" w:rsidRPr="00FF1489" w:rsidRDefault="00C423EF" w:rsidP="00C423EF">
            <w:pPr>
              <w:ind w:right="-57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Statybinės medžiagos, turinčios asbesto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029B" w14:textId="43BD89BF" w:rsidR="00C423EF" w:rsidRPr="00FF1489" w:rsidRDefault="00C423EF" w:rsidP="00C423E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17 06 05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9CC4" w14:textId="750994A3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38,37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0EB3" w14:textId="57017412" w:rsidR="00C423EF" w:rsidRPr="0017739A" w:rsidRDefault="00C423EF" w:rsidP="00C423EF">
            <w:pPr>
              <w:jc w:val="center"/>
              <w:rPr>
                <w:b/>
                <w:sz w:val="20"/>
                <w:szCs w:val="20"/>
              </w:rPr>
            </w:pPr>
            <w:r w:rsidRPr="0017739A">
              <w:rPr>
                <w:sz w:val="20"/>
                <w:szCs w:val="20"/>
              </w:rPr>
              <w:t>10,00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E0D7" w14:textId="307346D4" w:rsidR="00C423EF" w:rsidRPr="0017739A" w:rsidRDefault="00C423EF" w:rsidP="00C423EF">
            <w:pPr>
              <w:jc w:val="center"/>
              <w:rPr>
                <w:b/>
                <w:sz w:val="20"/>
                <w:szCs w:val="20"/>
              </w:rPr>
            </w:pPr>
            <w:r w:rsidRPr="0017739A">
              <w:rPr>
                <w:b/>
                <w:sz w:val="20"/>
                <w:szCs w:val="20"/>
              </w:rPr>
              <w:t>48,37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5945" w14:textId="43750773" w:rsidR="00C423EF" w:rsidRPr="0017739A" w:rsidRDefault="00D6712A" w:rsidP="00C423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58,53</w:t>
            </w:r>
          </w:p>
        </w:tc>
      </w:tr>
      <w:tr w:rsidR="00C423EF" w:rsidRPr="00FF1489" w14:paraId="47D9016C" w14:textId="50048BD3" w:rsidTr="00C423EF">
        <w:trPr>
          <w:trHeight w:val="25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B8FE" w14:textId="3BAAF1B5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13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C6C2" w14:textId="77777777" w:rsidR="00C423EF" w:rsidRPr="00FF1489" w:rsidRDefault="00C423EF" w:rsidP="00C423EF">
            <w:pPr>
              <w:ind w:right="-57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Mišrios statybinės ir griovimo atliekos, nenurodytos 17 09 01, 17 09 02 ir 17 09 03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DC43" w14:textId="77777777" w:rsidR="00C423EF" w:rsidRPr="00FF1489" w:rsidRDefault="00C423EF" w:rsidP="00C423E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17 09 04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E3BD" w14:textId="77777777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30,00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84A2" w14:textId="77777777" w:rsidR="00C423EF" w:rsidRPr="0017739A" w:rsidRDefault="00C423EF" w:rsidP="00C423EF">
            <w:pPr>
              <w:jc w:val="center"/>
              <w:rPr>
                <w:sz w:val="20"/>
                <w:szCs w:val="20"/>
              </w:rPr>
            </w:pPr>
            <w:r w:rsidRPr="0017739A">
              <w:rPr>
                <w:sz w:val="20"/>
                <w:szCs w:val="20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EC74" w14:textId="77777777" w:rsidR="00C423EF" w:rsidRPr="0017739A" w:rsidRDefault="00C423EF" w:rsidP="00C423EF">
            <w:pPr>
              <w:jc w:val="center"/>
              <w:rPr>
                <w:b/>
                <w:sz w:val="20"/>
                <w:szCs w:val="20"/>
              </w:rPr>
            </w:pPr>
            <w:r w:rsidRPr="0017739A">
              <w:rPr>
                <w:b/>
                <w:sz w:val="20"/>
                <w:szCs w:val="20"/>
              </w:rPr>
              <w:t>30,00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FCBC" w14:textId="7BABA988" w:rsidR="00C423EF" w:rsidRPr="0017739A" w:rsidRDefault="00D6712A" w:rsidP="00C423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36,30</w:t>
            </w:r>
          </w:p>
        </w:tc>
      </w:tr>
      <w:tr w:rsidR="00C423EF" w:rsidRPr="00FF1489" w14:paraId="01C2BC73" w14:textId="7810A564" w:rsidTr="00C423EF">
        <w:trPr>
          <w:trHeight w:val="25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AC44" w14:textId="2807914F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14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8F75" w14:textId="77777777" w:rsidR="00C423EF" w:rsidRPr="00FF1489" w:rsidRDefault="00C423EF" w:rsidP="00C42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sz w:val="20"/>
                <w:szCs w:val="20"/>
                <w:lang w:eastAsia="en-US"/>
              </w:rPr>
            </w:pPr>
            <w:proofErr w:type="spellStart"/>
            <w:r w:rsidRPr="00FF1489">
              <w:rPr>
                <w:sz w:val="20"/>
                <w:szCs w:val="20"/>
                <w:lang w:eastAsia="en-US"/>
              </w:rPr>
              <w:t>Smėliagaudžių</w:t>
            </w:r>
            <w:proofErr w:type="spellEnd"/>
            <w:r w:rsidRPr="00FF1489">
              <w:rPr>
                <w:sz w:val="20"/>
                <w:szCs w:val="20"/>
                <w:lang w:eastAsia="en-US"/>
              </w:rPr>
              <w:t xml:space="preserve"> atliekos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64C7" w14:textId="77777777" w:rsidR="00C423EF" w:rsidRPr="00FF1489" w:rsidRDefault="00C423EF" w:rsidP="00C423E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19 08 02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0800" w14:textId="2E9DE41F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30,00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B826" w14:textId="7A45489C" w:rsidR="00C423EF" w:rsidRPr="0017739A" w:rsidRDefault="00C423EF" w:rsidP="00C423EF">
            <w:pPr>
              <w:jc w:val="center"/>
              <w:rPr>
                <w:sz w:val="20"/>
                <w:szCs w:val="20"/>
              </w:rPr>
            </w:pPr>
            <w:r w:rsidRPr="0017739A">
              <w:rPr>
                <w:sz w:val="20"/>
                <w:szCs w:val="20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2968" w14:textId="4EFF7039" w:rsidR="00C423EF" w:rsidRPr="0017739A" w:rsidRDefault="00C423EF" w:rsidP="00C423EF">
            <w:pPr>
              <w:jc w:val="center"/>
              <w:rPr>
                <w:b/>
                <w:sz w:val="20"/>
                <w:szCs w:val="20"/>
              </w:rPr>
            </w:pPr>
            <w:r w:rsidRPr="0017739A">
              <w:rPr>
                <w:b/>
                <w:sz w:val="20"/>
                <w:szCs w:val="20"/>
              </w:rPr>
              <w:t>30,00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D927" w14:textId="0393AFAF" w:rsidR="00C423EF" w:rsidRPr="0017739A" w:rsidRDefault="00D6712A" w:rsidP="00C423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36,30</w:t>
            </w:r>
          </w:p>
        </w:tc>
      </w:tr>
      <w:tr w:rsidR="00C423EF" w:rsidRPr="00FF1489" w14:paraId="2FEF51E8" w14:textId="42886F54" w:rsidTr="00C423EF">
        <w:trPr>
          <w:trHeight w:val="25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A2D9" w14:textId="455E5466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15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0B7D" w14:textId="77777777" w:rsidR="00C423EF" w:rsidRPr="00FF1489" w:rsidRDefault="00C423EF" w:rsidP="00C423EF">
            <w:pPr>
              <w:ind w:right="-57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Kitos mechaninio atliekų apdorojimo atliekos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9E24" w14:textId="77777777" w:rsidR="00C423EF" w:rsidRPr="00FF1489" w:rsidRDefault="00C423EF" w:rsidP="00C423E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19 12 12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B2DA" w14:textId="77777777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53,00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44FD" w14:textId="7923BDEF" w:rsidR="00C423EF" w:rsidRPr="0017739A" w:rsidRDefault="00C423EF" w:rsidP="00C423EF">
            <w:pPr>
              <w:jc w:val="center"/>
              <w:rPr>
                <w:sz w:val="20"/>
                <w:szCs w:val="20"/>
              </w:rPr>
            </w:pPr>
            <w:r w:rsidRPr="0017739A">
              <w:rPr>
                <w:sz w:val="20"/>
                <w:szCs w:val="20"/>
              </w:rPr>
              <w:t>10,00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780C" w14:textId="6CF73420" w:rsidR="00C423EF" w:rsidRPr="0017739A" w:rsidRDefault="00C423EF" w:rsidP="00C423EF">
            <w:pPr>
              <w:jc w:val="center"/>
              <w:rPr>
                <w:b/>
                <w:sz w:val="20"/>
                <w:szCs w:val="20"/>
              </w:rPr>
            </w:pPr>
            <w:r w:rsidRPr="0017739A">
              <w:rPr>
                <w:b/>
                <w:sz w:val="20"/>
                <w:szCs w:val="20"/>
              </w:rPr>
              <w:t>63,00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D245" w14:textId="53C787FE" w:rsidR="00C423EF" w:rsidRPr="0017739A" w:rsidRDefault="00D6712A" w:rsidP="00C423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76,23</w:t>
            </w:r>
          </w:p>
        </w:tc>
      </w:tr>
      <w:tr w:rsidR="00C423EF" w:rsidRPr="00FF1489" w14:paraId="3DD3785E" w14:textId="04465200" w:rsidTr="00C423EF">
        <w:trPr>
          <w:trHeight w:val="25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3017" w14:textId="4ED89895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16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B18E" w14:textId="77777777" w:rsidR="00C423EF" w:rsidRPr="00FF1489" w:rsidRDefault="00C423EF" w:rsidP="00C423EF">
            <w:pPr>
              <w:ind w:left="-57" w:right="-57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Mišrios komunalinės atliekos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8533" w14:textId="34F10F74" w:rsidR="00C423EF" w:rsidRPr="00FF1489" w:rsidRDefault="00C423EF" w:rsidP="00C423E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20 03 01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F5F4" w14:textId="5B12A21B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53,70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9040" w14:textId="6C78756B" w:rsidR="00C423EF" w:rsidRPr="0017739A" w:rsidRDefault="00C423EF" w:rsidP="00C423EF">
            <w:pPr>
              <w:jc w:val="center"/>
              <w:rPr>
                <w:sz w:val="20"/>
                <w:szCs w:val="20"/>
              </w:rPr>
            </w:pPr>
            <w:r w:rsidRPr="0017739A">
              <w:rPr>
                <w:sz w:val="20"/>
                <w:szCs w:val="20"/>
              </w:rPr>
              <w:t>10,00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30AD" w14:textId="374C0392" w:rsidR="00C423EF" w:rsidRPr="0017739A" w:rsidRDefault="00C423EF" w:rsidP="00C423EF">
            <w:pPr>
              <w:jc w:val="center"/>
              <w:rPr>
                <w:b/>
                <w:sz w:val="20"/>
                <w:szCs w:val="20"/>
              </w:rPr>
            </w:pPr>
            <w:r w:rsidRPr="0017739A">
              <w:rPr>
                <w:b/>
                <w:sz w:val="20"/>
                <w:szCs w:val="20"/>
              </w:rPr>
              <w:t>63,70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6E91" w14:textId="28B8F6B0" w:rsidR="00C423EF" w:rsidRPr="0017739A" w:rsidRDefault="00D6712A" w:rsidP="00C423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77,08</w:t>
            </w:r>
          </w:p>
        </w:tc>
      </w:tr>
      <w:tr w:rsidR="00C423EF" w:rsidRPr="00FF1489" w14:paraId="389A27AD" w14:textId="42D27CBA" w:rsidTr="00C423EF">
        <w:trPr>
          <w:trHeight w:val="25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891C" w14:textId="66626990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17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E4A5" w14:textId="77777777" w:rsidR="00C423EF" w:rsidRPr="00FF1489" w:rsidRDefault="00C423EF" w:rsidP="00C423EF">
            <w:pPr>
              <w:ind w:left="-45" w:right="-57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Turgaviečių atliekos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4FF4" w14:textId="1EEAAED6" w:rsidR="00C423EF" w:rsidRPr="00FF1489" w:rsidRDefault="00C423EF" w:rsidP="00C423E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20 03 02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1E74" w14:textId="52143861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53,00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AECC" w14:textId="65B7A61D" w:rsidR="00C423EF" w:rsidRPr="0017739A" w:rsidRDefault="00C423EF" w:rsidP="00C423EF">
            <w:pPr>
              <w:jc w:val="center"/>
              <w:rPr>
                <w:sz w:val="20"/>
                <w:szCs w:val="20"/>
              </w:rPr>
            </w:pPr>
            <w:r w:rsidRPr="0017739A">
              <w:rPr>
                <w:sz w:val="20"/>
                <w:szCs w:val="20"/>
              </w:rPr>
              <w:t>10,00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8F5A" w14:textId="763C2EE1" w:rsidR="00C423EF" w:rsidRPr="0017739A" w:rsidRDefault="00C423EF" w:rsidP="00C423EF">
            <w:pPr>
              <w:jc w:val="center"/>
              <w:rPr>
                <w:b/>
                <w:sz w:val="20"/>
                <w:szCs w:val="20"/>
              </w:rPr>
            </w:pPr>
            <w:r w:rsidRPr="0017739A">
              <w:rPr>
                <w:b/>
                <w:sz w:val="20"/>
                <w:szCs w:val="20"/>
              </w:rPr>
              <w:t>63,00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D36C" w14:textId="5ADC887D" w:rsidR="00C423EF" w:rsidRPr="0017739A" w:rsidRDefault="00D6712A" w:rsidP="00C423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76,23</w:t>
            </w:r>
          </w:p>
        </w:tc>
      </w:tr>
      <w:tr w:rsidR="00C423EF" w:rsidRPr="00FF1489" w14:paraId="46F79B44" w14:textId="6746A6A1" w:rsidTr="00C423EF">
        <w:trPr>
          <w:trHeight w:val="25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E208" w14:textId="6878A68E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18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F9A4" w14:textId="77777777" w:rsidR="00C423EF" w:rsidRPr="00FF1489" w:rsidRDefault="00C423EF" w:rsidP="00C423EF">
            <w:pPr>
              <w:ind w:left="-57" w:right="-57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Gatvių valymo liekanos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CCEA" w14:textId="2C41FC1E" w:rsidR="00C423EF" w:rsidRPr="00FF1489" w:rsidRDefault="00C423EF" w:rsidP="00C423E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20 03 03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F9AA" w14:textId="388115BF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30,00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25A3" w14:textId="4B2C0E76" w:rsidR="00C423EF" w:rsidRPr="0017739A" w:rsidRDefault="00C423EF" w:rsidP="00C423EF">
            <w:pPr>
              <w:jc w:val="center"/>
              <w:rPr>
                <w:sz w:val="20"/>
                <w:szCs w:val="20"/>
              </w:rPr>
            </w:pPr>
            <w:r w:rsidRPr="0017739A">
              <w:rPr>
                <w:sz w:val="20"/>
                <w:szCs w:val="20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6D71" w14:textId="7433A90B" w:rsidR="00C423EF" w:rsidRPr="0017739A" w:rsidRDefault="00C423EF" w:rsidP="00C423EF">
            <w:pPr>
              <w:jc w:val="center"/>
              <w:rPr>
                <w:b/>
                <w:sz w:val="20"/>
                <w:szCs w:val="20"/>
              </w:rPr>
            </w:pPr>
            <w:r w:rsidRPr="0017739A">
              <w:rPr>
                <w:b/>
                <w:sz w:val="20"/>
                <w:szCs w:val="20"/>
              </w:rPr>
              <w:t>30,00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6ADF" w14:textId="596D1959" w:rsidR="00C423EF" w:rsidRPr="0017739A" w:rsidRDefault="00D6712A" w:rsidP="00C423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36,30</w:t>
            </w:r>
          </w:p>
        </w:tc>
      </w:tr>
      <w:tr w:rsidR="00C423EF" w:rsidRPr="00FF1489" w14:paraId="1F62E841" w14:textId="12D7B492" w:rsidTr="00C423EF">
        <w:trPr>
          <w:trHeight w:val="25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5580" w14:textId="7F7A032C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19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C228" w14:textId="77777777" w:rsidR="00C423EF" w:rsidRPr="00FF1489" w:rsidRDefault="00C423EF" w:rsidP="00C423EF">
            <w:pPr>
              <w:ind w:left="-45" w:right="-57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Didžiosios atliekos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23EB" w14:textId="7A71E376" w:rsidR="00C423EF" w:rsidRPr="00FF1489" w:rsidRDefault="00C423EF" w:rsidP="00C423E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20 03 07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A85D" w14:textId="6CC3BFF2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53,00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751B" w14:textId="7F52EAAD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F1489">
              <w:rPr>
                <w:sz w:val="20"/>
                <w:szCs w:val="20"/>
              </w:rPr>
              <w:t>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5BD5" w14:textId="07F25535" w:rsidR="00C423EF" w:rsidRPr="00FF1489" w:rsidRDefault="00C423EF" w:rsidP="00C423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  <w:r w:rsidRPr="00FF1489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0A6B" w14:textId="4972416D" w:rsidR="00C423EF" w:rsidRDefault="00D6712A" w:rsidP="00C423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76,23</w:t>
            </w:r>
          </w:p>
        </w:tc>
      </w:tr>
      <w:tr w:rsidR="00C423EF" w:rsidRPr="00FF1489" w14:paraId="0DC4C326" w14:textId="7297B2B7" w:rsidTr="00C423EF">
        <w:trPr>
          <w:trHeight w:val="25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6409" w14:textId="77777777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F082" w14:textId="35922FF1" w:rsidR="00C423EF" w:rsidRPr="00FF1489" w:rsidRDefault="00C423EF" w:rsidP="00C423EF">
            <w:pPr>
              <w:rPr>
                <w:b/>
                <w:sz w:val="20"/>
                <w:szCs w:val="20"/>
              </w:rPr>
            </w:pPr>
            <w:r w:rsidRPr="00FF1489">
              <w:rPr>
                <w:b/>
                <w:i/>
                <w:sz w:val="20"/>
                <w:szCs w:val="20"/>
              </w:rPr>
              <w:t xml:space="preserve">Nepavojingos atliekos priimamos Plungės žaliųjų atliekų kompostavimo aikštelėje </w:t>
            </w:r>
            <w:proofErr w:type="spellStart"/>
            <w:r w:rsidRPr="00FF1489">
              <w:rPr>
                <w:b/>
                <w:i/>
                <w:sz w:val="20"/>
                <w:szCs w:val="20"/>
              </w:rPr>
              <w:t>Jėrubaičiuose</w:t>
            </w:r>
            <w:proofErr w:type="spellEnd"/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FC75" w14:textId="77777777" w:rsidR="00C423EF" w:rsidRPr="00FF1489" w:rsidRDefault="00C423EF" w:rsidP="00C423EF">
            <w:pPr>
              <w:rPr>
                <w:b/>
                <w:i/>
                <w:sz w:val="20"/>
                <w:szCs w:val="20"/>
              </w:rPr>
            </w:pPr>
          </w:p>
        </w:tc>
      </w:tr>
      <w:tr w:rsidR="00C423EF" w:rsidRPr="00FF1489" w14:paraId="4A4392E8" w14:textId="3A74F696" w:rsidTr="00C423EF">
        <w:trPr>
          <w:trHeight w:val="25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517C" w14:textId="77777777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20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E33B" w14:textId="77777777" w:rsidR="00C423EF" w:rsidRPr="00FF1489" w:rsidRDefault="00C423EF" w:rsidP="00C423EF">
            <w:pPr>
              <w:ind w:right="-57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Augalų audinių atliekos (sėlenos)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1877" w14:textId="77777777" w:rsidR="00C423EF" w:rsidRPr="00FF1489" w:rsidRDefault="00C423EF" w:rsidP="00C423E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02 01 03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5265" w14:textId="38F9C1CA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28,36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2DE7" w14:textId="4445FBA1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3279" w14:textId="4BD334F1" w:rsidR="00C423EF" w:rsidRPr="00FF1489" w:rsidRDefault="00C423EF" w:rsidP="00C423EF">
            <w:pPr>
              <w:jc w:val="center"/>
              <w:rPr>
                <w:b/>
                <w:sz w:val="20"/>
                <w:szCs w:val="20"/>
              </w:rPr>
            </w:pPr>
            <w:r w:rsidRPr="00FF1489">
              <w:rPr>
                <w:b/>
                <w:sz w:val="20"/>
                <w:szCs w:val="20"/>
              </w:rPr>
              <w:t>28,36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A96A" w14:textId="3F44C11F" w:rsidR="00C423EF" w:rsidRPr="00FF1489" w:rsidRDefault="00D6712A" w:rsidP="00C423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34,32</w:t>
            </w:r>
          </w:p>
        </w:tc>
      </w:tr>
      <w:tr w:rsidR="00C423EF" w:rsidRPr="00FF1489" w14:paraId="011C8E61" w14:textId="7D8427F0" w:rsidTr="00C423EF">
        <w:trPr>
          <w:trHeight w:val="25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9A30" w14:textId="77777777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21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D6FD" w14:textId="77777777" w:rsidR="00C423EF" w:rsidRPr="00FF1489" w:rsidRDefault="00C423EF" w:rsidP="00C423EF">
            <w:pPr>
              <w:ind w:left="-45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 xml:space="preserve"> Medžio žievės ir kamščiamedžio atliekos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808C" w14:textId="77777777" w:rsidR="00C423EF" w:rsidRPr="00FF1489" w:rsidRDefault="00C423EF" w:rsidP="00C423E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03 01 01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767F" w14:textId="04512B60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28,36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EE76" w14:textId="059F4CF7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5741" w14:textId="4B5848F1" w:rsidR="00C423EF" w:rsidRPr="00FF1489" w:rsidRDefault="00C423EF" w:rsidP="00C423EF">
            <w:pPr>
              <w:jc w:val="center"/>
              <w:rPr>
                <w:b/>
                <w:sz w:val="20"/>
                <w:szCs w:val="20"/>
              </w:rPr>
            </w:pPr>
            <w:r w:rsidRPr="00FF1489">
              <w:rPr>
                <w:b/>
                <w:sz w:val="20"/>
                <w:szCs w:val="20"/>
              </w:rPr>
              <w:t>28,36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199F" w14:textId="4BB1A9E3" w:rsidR="00C423EF" w:rsidRPr="00FF1489" w:rsidRDefault="00D6712A" w:rsidP="00C423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34,32</w:t>
            </w:r>
          </w:p>
        </w:tc>
      </w:tr>
      <w:tr w:rsidR="00C423EF" w:rsidRPr="00FF1489" w14:paraId="27858CA9" w14:textId="75CCD747" w:rsidTr="00C423EF">
        <w:trPr>
          <w:trHeight w:val="25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C11B" w14:textId="77777777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22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068B" w14:textId="77777777" w:rsidR="00C423EF" w:rsidRPr="00FF1489" w:rsidRDefault="00C423EF" w:rsidP="00C423EF">
            <w:pPr>
              <w:ind w:right="-57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 xml:space="preserve">Pjuvenos, drožlės, skiedros, mediena, medienos drožlių plokštės ir </w:t>
            </w:r>
            <w:proofErr w:type="spellStart"/>
            <w:r w:rsidRPr="00FF1489">
              <w:rPr>
                <w:sz w:val="20"/>
                <w:szCs w:val="20"/>
              </w:rPr>
              <w:t>faniera</w:t>
            </w:r>
            <w:proofErr w:type="spellEnd"/>
            <w:r w:rsidRPr="00FF1489">
              <w:rPr>
                <w:sz w:val="20"/>
                <w:szCs w:val="20"/>
              </w:rPr>
              <w:t>, nenurodyti 03 01 04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F0B7" w14:textId="77777777" w:rsidR="00C423EF" w:rsidRPr="00FF1489" w:rsidRDefault="00C423EF" w:rsidP="00C423E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03 01 05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7DBC" w14:textId="608C39E6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28,36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A850" w14:textId="14F31BA5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505D" w14:textId="4D785777" w:rsidR="00C423EF" w:rsidRPr="00FF1489" w:rsidRDefault="00C423EF" w:rsidP="00C423EF">
            <w:pPr>
              <w:jc w:val="center"/>
              <w:rPr>
                <w:b/>
                <w:sz w:val="20"/>
                <w:szCs w:val="20"/>
              </w:rPr>
            </w:pPr>
            <w:r w:rsidRPr="00FF1489">
              <w:rPr>
                <w:b/>
                <w:sz w:val="20"/>
                <w:szCs w:val="20"/>
              </w:rPr>
              <w:t>28,36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BBEC" w14:textId="79CF4B51" w:rsidR="00C423EF" w:rsidRPr="00FF1489" w:rsidRDefault="00D6712A" w:rsidP="00C423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34,32</w:t>
            </w:r>
          </w:p>
        </w:tc>
      </w:tr>
      <w:tr w:rsidR="00C423EF" w:rsidRPr="00FF1489" w14:paraId="4BAE858B" w14:textId="161533C3" w:rsidTr="00C423EF">
        <w:trPr>
          <w:trHeight w:val="25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F06F" w14:textId="77777777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23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9F47" w14:textId="77777777" w:rsidR="00C423EF" w:rsidRPr="00FF1489" w:rsidRDefault="00C423EF" w:rsidP="00C423EF">
            <w:pPr>
              <w:ind w:right="-57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Medžio žievės ir medienos atliekos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2F2D" w14:textId="77777777" w:rsidR="00C423EF" w:rsidRPr="00FF1489" w:rsidRDefault="00C423EF" w:rsidP="00C423E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03 03 01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96A9" w14:textId="7E960C62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28,36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307D" w14:textId="1CC057DC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786C" w14:textId="19F74E6B" w:rsidR="00C423EF" w:rsidRPr="00FF1489" w:rsidRDefault="00C423EF" w:rsidP="00C423EF">
            <w:pPr>
              <w:jc w:val="center"/>
              <w:rPr>
                <w:b/>
                <w:sz w:val="20"/>
                <w:szCs w:val="20"/>
              </w:rPr>
            </w:pPr>
            <w:r w:rsidRPr="00FF1489">
              <w:rPr>
                <w:b/>
                <w:sz w:val="20"/>
                <w:szCs w:val="20"/>
              </w:rPr>
              <w:t>28,36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9050" w14:textId="20896B2C" w:rsidR="00C423EF" w:rsidRPr="00FF1489" w:rsidRDefault="00D6712A" w:rsidP="00C423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34,32</w:t>
            </w:r>
          </w:p>
        </w:tc>
      </w:tr>
      <w:tr w:rsidR="00C423EF" w:rsidRPr="00FF1489" w14:paraId="1368A192" w14:textId="41002A0C" w:rsidTr="00C423EF">
        <w:trPr>
          <w:trHeight w:val="25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0F86" w14:textId="77777777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24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3BFA" w14:textId="77777777" w:rsidR="00C423EF" w:rsidRPr="00FF1489" w:rsidRDefault="00C423EF" w:rsidP="00C423EF">
            <w:pPr>
              <w:ind w:right="-57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Medis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DDC8" w14:textId="77777777" w:rsidR="00C423EF" w:rsidRPr="00FF1489" w:rsidRDefault="00C423EF" w:rsidP="00C423E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17 02 01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1FB1" w14:textId="5D661804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28,36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E3F0" w14:textId="3F881AE4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51F0" w14:textId="637C6342" w:rsidR="00C423EF" w:rsidRPr="00FF1489" w:rsidRDefault="00C423EF" w:rsidP="00C423EF">
            <w:pPr>
              <w:jc w:val="center"/>
              <w:rPr>
                <w:b/>
                <w:sz w:val="20"/>
                <w:szCs w:val="20"/>
              </w:rPr>
            </w:pPr>
            <w:r w:rsidRPr="00FF1489">
              <w:rPr>
                <w:b/>
                <w:sz w:val="20"/>
                <w:szCs w:val="20"/>
              </w:rPr>
              <w:t>28,36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F829" w14:textId="52E13D7E" w:rsidR="00C423EF" w:rsidRPr="00FF1489" w:rsidRDefault="00D6712A" w:rsidP="00C423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34,32</w:t>
            </w:r>
          </w:p>
        </w:tc>
      </w:tr>
      <w:tr w:rsidR="00C423EF" w:rsidRPr="00FF1489" w14:paraId="431DF04C" w14:textId="1C9202A8" w:rsidTr="00C423EF">
        <w:trPr>
          <w:trHeight w:val="25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1078" w14:textId="77777777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25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8870" w14:textId="77777777" w:rsidR="00C423EF" w:rsidRPr="00FF1489" w:rsidRDefault="00C423EF" w:rsidP="00C423EF">
            <w:pPr>
              <w:ind w:right="-57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Mediena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F70B" w14:textId="77777777" w:rsidR="00C423EF" w:rsidRPr="00FF1489" w:rsidRDefault="00C423EF" w:rsidP="00C423E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20 01 38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5057" w14:textId="30B43A94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28,36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9853" w14:textId="35F8D14A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8CAE" w14:textId="2581D675" w:rsidR="00C423EF" w:rsidRPr="00FF1489" w:rsidRDefault="00C423EF" w:rsidP="00C423EF">
            <w:pPr>
              <w:jc w:val="center"/>
              <w:rPr>
                <w:b/>
                <w:sz w:val="20"/>
                <w:szCs w:val="20"/>
              </w:rPr>
            </w:pPr>
            <w:r w:rsidRPr="00FF1489">
              <w:rPr>
                <w:b/>
                <w:sz w:val="20"/>
                <w:szCs w:val="20"/>
              </w:rPr>
              <w:t>28,36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9EA1" w14:textId="2600E1B1" w:rsidR="00C423EF" w:rsidRPr="00FF1489" w:rsidRDefault="00D6712A" w:rsidP="00C423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34,32</w:t>
            </w:r>
          </w:p>
        </w:tc>
      </w:tr>
      <w:tr w:rsidR="00C423EF" w:rsidRPr="00FF1489" w14:paraId="75D97D5D" w14:textId="4FDE57C9" w:rsidTr="00C423EF">
        <w:trPr>
          <w:trHeight w:val="25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7384" w14:textId="77777777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26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7BF9" w14:textId="77777777" w:rsidR="00C423EF" w:rsidRPr="00FF1489" w:rsidRDefault="00C423EF" w:rsidP="00C423EF">
            <w:pPr>
              <w:ind w:right="-57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Biologiškai suyrančios sodų, parkų ir kapinių atliekos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E464" w14:textId="77777777" w:rsidR="00C423EF" w:rsidRPr="00FF1489" w:rsidRDefault="00C423EF" w:rsidP="00C423E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20 02 01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7724" w14:textId="0D38138A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28,36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3F5A" w14:textId="010D006D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EEA4" w14:textId="6AD618BB" w:rsidR="00C423EF" w:rsidRPr="00FF1489" w:rsidRDefault="00C423EF" w:rsidP="00C423EF">
            <w:pPr>
              <w:jc w:val="center"/>
              <w:rPr>
                <w:b/>
                <w:sz w:val="20"/>
                <w:szCs w:val="20"/>
              </w:rPr>
            </w:pPr>
            <w:r w:rsidRPr="00FF1489">
              <w:rPr>
                <w:b/>
                <w:sz w:val="20"/>
                <w:szCs w:val="20"/>
              </w:rPr>
              <w:t>28,36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96EF" w14:textId="0ADF11C1" w:rsidR="00C423EF" w:rsidRPr="00FF1489" w:rsidRDefault="00D6712A" w:rsidP="00C423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34,32</w:t>
            </w:r>
          </w:p>
        </w:tc>
      </w:tr>
    </w:tbl>
    <w:p w14:paraId="5BF08B02" w14:textId="322FF324" w:rsidR="009A0C59" w:rsidRDefault="00FF1489" w:rsidP="00B356F2">
      <w:pPr>
        <w:jc w:val="both"/>
        <w:rPr>
          <w:bCs/>
          <w:sz w:val="20"/>
          <w:szCs w:val="20"/>
        </w:rPr>
      </w:pPr>
      <w:r w:rsidRPr="00FF1489">
        <w:rPr>
          <w:bCs/>
          <w:sz w:val="20"/>
          <w:szCs w:val="20"/>
        </w:rPr>
        <w:t xml:space="preserve">* LR </w:t>
      </w:r>
      <w:r w:rsidR="0017739A">
        <w:rPr>
          <w:bCs/>
          <w:sz w:val="20"/>
          <w:szCs w:val="20"/>
        </w:rPr>
        <w:t>m</w:t>
      </w:r>
      <w:r w:rsidRPr="00FF1489">
        <w:rPr>
          <w:bCs/>
          <w:sz w:val="20"/>
          <w:szCs w:val="20"/>
        </w:rPr>
        <w:t>okesčio už aplinkos teršimą įstatymo Nr.VI</w:t>
      </w:r>
      <w:r w:rsidR="0017739A">
        <w:rPr>
          <w:bCs/>
          <w:sz w:val="20"/>
          <w:szCs w:val="20"/>
        </w:rPr>
        <w:t>I</w:t>
      </w:r>
      <w:r w:rsidRPr="00FF1489">
        <w:rPr>
          <w:bCs/>
          <w:sz w:val="20"/>
          <w:szCs w:val="20"/>
        </w:rPr>
        <w:t xml:space="preserve">I-1183 </w:t>
      </w:r>
      <w:r w:rsidR="0017739A">
        <w:rPr>
          <w:bCs/>
          <w:sz w:val="20"/>
          <w:szCs w:val="20"/>
        </w:rPr>
        <w:t xml:space="preserve">nauja </w:t>
      </w:r>
      <w:r w:rsidR="0017739A" w:rsidRPr="00163A7B">
        <w:rPr>
          <w:bCs/>
          <w:sz w:val="20"/>
          <w:szCs w:val="20"/>
        </w:rPr>
        <w:t>redakcija</w:t>
      </w:r>
      <w:r w:rsidRPr="00163A7B">
        <w:rPr>
          <w:bCs/>
          <w:sz w:val="20"/>
          <w:szCs w:val="20"/>
        </w:rPr>
        <w:t xml:space="preserve"> </w:t>
      </w:r>
      <w:r w:rsidR="00163A7B" w:rsidRPr="00163A7B">
        <w:rPr>
          <w:bCs/>
          <w:sz w:val="20"/>
          <w:szCs w:val="20"/>
        </w:rPr>
        <w:t>2020-06</w:t>
      </w:r>
      <w:r w:rsidRPr="00163A7B">
        <w:rPr>
          <w:bCs/>
          <w:sz w:val="20"/>
          <w:szCs w:val="20"/>
        </w:rPr>
        <w:t>-2</w:t>
      </w:r>
      <w:r w:rsidR="00163A7B" w:rsidRPr="00163A7B">
        <w:rPr>
          <w:bCs/>
          <w:sz w:val="20"/>
          <w:szCs w:val="20"/>
        </w:rPr>
        <w:t>5</w:t>
      </w:r>
      <w:r w:rsidRPr="00163A7B">
        <w:rPr>
          <w:bCs/>
          <w:sz w:val="20"/>
          <w:szCs w:val="20"/>
        </w:rPr>
        <w:t xml:space="preserve"> Nr.</w:t>
      </w:r>
      <w:r w:rsidR="00163A7B" w:rsidRPr="00163A7B">
        <w:rPr>
          <w:bCs/>
          <w:sz w:val="20"/>
          <w:szCs w:val="20"/>
        </w:rPr>
        <w:t xml:space="preserve"> </w:t>
      </w:r>
      <w:r w:rsidRPr="00163A7B">
        <w:rPr>
          <w:bCs/>
          <w:sz w:val="20"/>
          <w:szCs w:val="20"/>
        </w:rPr>
        <w:t>XIII-</w:t>
      </w:r>
      <w:r w:rsidR="00163A7B" w:rsidRPr="00163A7B">
        <w:rPr>
          <w:bCs/>
          <w:sz w:val="20"/>
          <w:szCs w:val="20"/>
        </w:rPr>
        <w:t>3158</w:t>
      </w:r>
      <w:r w:rsidRPr="00163A7B">
        <w:rPr>
          <w:bCs/>
          <w:sz w:val="20"/>
          <w:szCs w:val="20"/>
        </w:rPr>
        <w:t>.</w:t>
      </w:r>
    </w:p>
    <w:p w14:paraId="7D176AC1" w14:textId="77777777" w:rsidR="00FF1489" w:rsidRPr="00FF1489" w:rsidRDefault="00FF1489" w:rsidP="00B356F2">
      <w:pPr>
        <w:jc w:val="both"/>
        <w:rPr>
          <w:b/>
          <w:bCs/>
          <w:sz w:val="20"/>
          <w:szCs w:val="20"/>
        </w:rPr>
      </w:pPr>
    </w:p>
    <w:p w14:paraId="269FA8BC" w14:textId="13E0F4CB" w:rsidR="00265DB8" w:rsidRDefault="00265DB8" w:rsidP="009A0C59">
      <w:pPr>
        <w:jc w:val="both"/>
        <w:rPr>
          <w:bCs/>
          <w:i/>
          <w:sz w:val="20"/>
          <w:szCs w:val="20"/>
        </w:rPr>
      </w:pPr>
      <w:r w:rsidRPr="00FF1489">
        <w:rPr>
          <w:bCs/>
          <w:i/>
          <w:sz w:val="20"/>
          <w:szCs w:val="20"/>
        </w:rPr>
        <w:t>Pastaba: dėl atliekų priėmimo</w:t>
      </w:r>
      <w:r w:rsidR="0025188A" w:rsidRPr="00FF1489">
        <w:rPr>
          <w:bCs/>
          <w:i/>
          <w:sz w:val="20"/>
          <w:szCs w:val="20"/>
        </w:rPr>
        <w:t xml:space="preserve"> </w:t>
      </w:r>
      <w:r w:rsidRPr="00FF1489">
        <w:rPr>
          <w:bCs/>
          <w:i/>
          <w:sz w:val="20"/>
          <w:szCs w:val="20"/>
        </w:rPr>
        <w:t>derinti kiekvieną siuntą tel.:.</w:t>
      </w:r>
      <w:r w:rsidR="00847BAA" w:rsidRPr="00847BAA">
        <w:rPr>
          <w:rFonts w:ascii="Open Sans" w:hAnsi="Open Sans"/>
          <w:color w:val="474747"/>
          <w:sz w:val="23"/>
          <w:szCs w:val="23"/>
          <w:shd w:val="clear" w:color="auto" w:fill="F8F8F8"/>
        </w:rPr>
        <w:t xml:space="preserve"> </w:t>
      </w:r>
      <w:r w:rsidR="00847BAA" w:rsidRPr="00847BAA">
        <w:rPr>
          <w:bCs/>
          <w:i/>
          <w:sz w:val="20"/>
          <w:szCs w:val="20"/>
        </w:rPr>
        <w:t>8 606 031 68</w:t>
      </w:r>
    </w:p>
    <w:p w14:paraId="47DDC450" w14:textId="77777777" w:rsidR="00461A71" w:rsidRDefault="00461A71" w:rsidP="009A0C59">
      <w:pPr>
        <w:jc w:val="both"/>
        <w:rPr>
          <w:bCs/>
          <w:i/>
          <w:sz w:val="20"/>
          <w:szCs w:val="20"/>
        </w:rPr>
      </w:pPr>
    </w:p>
    <w:p w14:paraId="21C10CB4" w14:textId="77777777" w:rsidR="00461A71" w:rsidRDefault="00461A71" w:rsidP="009A0C59">
      <w:pPr>
        <w:jc w:val="both"/>
        <w:rPr>
          <w:bCs/>
          <w:i/>
          <w:sz w:val="20"/>
          <w:szCs w:val="20"/>
        </w:rPr>
      </w:pPr>
    </w:p>
    <w:p w14:paraId="3AACF6B1" w14:textId="77777777" w:rsidR="00461A71" w:rsidRDefault="00461A71" w:rsidP="00461A71">
      <w:r>
        <w:t xml:space="preserve">Nuo 2011-12-01 iš fizinių asmenų priimamos </w:t>
      </w:r>
      <w:r w:rsidRPr="00DC25B2">
        <w:rPr>
          <w:b/>
        </w:rPr>
        <w:t>1,18 x 0,39 ir didesnės padangos.</w:t>
      </w:r>
    </w:p>
    <w:p w14:paraId="1880AC76" w14:textId="77777777" w:rsidR="00461A71" w:rsidRDefault="00461A71" w:rsidP="00461A71"/>
    <w:p w14:paraId="1B64DB46" w14:textId="77777777" w:rsidR="00461A71" w:rsidRDefault="00461A71" w:rsidP="00461A71">
      <w:r>
        <w:t>Vienos tonos kaina: 85,44 EUR (be PVM)</w:t>
      </w:r>
    </w:p>
    <w:p w14:paraId="073CCCF2" w14:textId="77777777" w:rsidR="00461A71" w:rsidRDefault="00461A71" w:rsidP="00461A71">
      <w:r>
        <w:t xml:space="preserve">                                </w:t>
      </w:r>
    </w:p>
    <w:p w14:paraId="59F03A96" w14:textId="2EC4824F" w:rsidR="00AA1D1C" w:rsidRPr="00FF1489" w:rsidRDefault="00461A71">
      <w:pPr>
        <w:rPr>
          <w:sz w:val="20"/>
          <w:szCs w:val="20"/>
        </w:rPr>
      </w:pPr>
      <w:r>
        <w:t xml:space="preserve">                                </w:t>
      </w:r>
      <w:r w:rsidRPr="00DC25B2">
        <w:rPr>
          <w:b/>
          <w:sz w:val="28"/>
          <w:szCs w:val="28"/>
        </w:rPr>
        <w:t>103,38 EUR (su PVM)</w:t>
      </w:r>
    </w:p>
    <w:p w14:paraId="66A29556" w14:textId="77777777" w:rsidR="00B356F2" w:rsidRPr="00FF1489" w:rsidRDefault="00B356F2">
      <w:pPr>
        <w:rPr>
          <w:sz w:val="20"/>
          <w:szCs w:val="20"/>
        </w:rPr>
      </w:pPr>
    </w:p>
    <w:sectPr w:rsidR="00B356F2" w:rsidRPr="00FF1489" w:rsidSect="00C423EF">
      <w:pgSz w:w="11906" w:h="16838"/>
      <w:pgMar w:top="1134" w:right="567" w:bottom="1134" w:left="158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D6E13"/>
    <w:multiLevelType w:val="hybridMultilevel"/>
    <w:tmpl w:val="252A44A6"/>
    <w:lvl w:ilvl="0" w:tplc="042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6F2"/>
    <w:rsid w:val="000652B0"/>
    <w:rsid w:val="000D524F"/>
    <w:rsid w:val="00116451"/>
    <w:rsid w:val="00163A7B"/>
    <w:rsid w:val="0017739A"/>
    <w:rsid w:val="001B50E0"/>
    <w:rsid w:val="001B6BB8"/>
    <w:rsid w:val="001E6175"/>
    <w:rsid w:val="001F2F49"/>
    <w:rsid w:val="0025188A"/>
    <w:rsid w:val="00265DB8"/>
    <w:rsid w:val="002C659E"/>
    <w:rsid w:val="002F744A"/>
    <w:rsid w:val="00461A71"/>
    <w:rsid w:val="005709AF"/>
    <w:rsid w:val="0063668A"/>
    <w:rsid w:val="007A0AB1"/>
    <w:rsid w:val="007E0D2D"/>
    <w:rsid w:val="00847BAA"/>
    <w:rsid w:val="008E1500"/>
    <w:rsid w:val="00975DC7"/>
    <w:rsid w:val="00977F0F"/>
    <w:rsid w:val="009A0C59"/>
    <w:rsid w:val="00A80AE9"/>
    <w:rsid w:val="00A866B6"/>
    <w:rsid w:val="00AA1D1C"/>
    <w:rsid w:val="00AB69C5"/>
    <w:rsid w:val="00AD799E"/>
    <w:rsid w:val="00B356F2"/>
    <w:rsid w:val="00B450C2"/>
    <w:rsid w:val="00B9784F"/>
    <w:rsid w:val="00C423EF"/>
    <w:rsid w:val="00D6712A"/>
    <w:rsid w:val="00DA177F"/>
    <w:rsid w:val="00E6727B"/>
    <w:rsid w:val="00F021BB"/>
    <w:rsid w:val="00F95E60"/>
    <w:rsid w:val="00FF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E7951"/>
  <w15:chartTrackingRefBased/>
  <w15:docId w15:val="{51EB7D3A-2222-49C0-8932-C1CF97859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35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E150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E1500"/>
    <w:rPr>
      <w:rFonts w:ascii="Segoe UI" w:eastAsia="Times New Roman" w:hAnsi="Segoe UI" w:cs="Segoe UI"/>
      <w:sz w:val="18"/>
      <w:szCs w:val="18"/>
      <w:lang w:eastAsia="lt-LT"/>
    </w:rPr>
  </w:style>
  <w:style w:type="paragraph" w:styleId="Sraopastraipa">
    <w:name w:val="List Paragraph"/>
    <w:basedOn w:val="prastasis"/>
    <w:uiPriority w:val="34"/>
    <w:qFormat/>
    <w:rsid w:val="009A0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1860</Words>
  <Characters>1061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cp:lastPrinted>2020-11-18T14:44:00Z</cp:lastPrinted>
  <dcterms:created xsi:type="dcterms:W3CDTF">2021-03-03T07:27:00Z</dcterms:created>
  <dcterms:modified xsi:type="dcterms:W3CDTF">2021-03-03T07:27:00Z</dcterms:modified>
</cp:coreProperties>
</file>