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1227" w14:textId="4C59A938" w:rsidR="003428AC" w:rsidRDefault="003428AC" w:rsidP="003428AC">
      <w:pPr>
        <w:tabs>
          <w:tab w:val="left" w:pos="6300"/>
          <w:tab w:val="left" w:pos="9540"/>
        </w:tabs>
        <w:jc w:val="center"/>
        <w:rPr>
          <w:sz w:val="20"/>
          <w:szCs w:val="20"/>
        </w:rPr>
      </w:pPr>
      <w:r w:rsidRPr="00A37712">
        <w:rPr>
          <w:sz w:val="20"/>
          <w:szCs w:val="20"/>
        </w:rPr>
        <w:t xml:space="preserve"> Nepavojingų atliekų sąrašas prie 20</w:t>
      </w:r>
      <w:r>
        <w:rPr>
          <w:sz w:val="20"/>
          <w:szCs w:val="20"/>
        </w:rPr>
        <w:t>22</w:t>
      </w:r>
      <w:r w:rsidRPr="00A37712">
        <w:rPr>
          <w:sz w:val="20"/>
          <w:szCs w:val="20"/>
        </w:rPr>
        <w:t xml:space="preserve"> m. </w:t>
      </w:r>
      <w:r>
        <w:rPr>
          <w:sz w:val="20"/>
          <w:szCs w:val="20"/>
        </w:rPr>
        <w:t>______________    d.</w:t>
      </w:r>
      <w:r w:rsidRPr="00A37712">
        <w:rPr>
          <w:sz w:val="20"/>
          <w:szCs w:val="20"/>
        </w:rPr>
        <w:t xml:space="preserve"> sutarties Nr. ATS-</w:t>
      </w:r>
      <w:r>
        <w:rPr>
          <w:sz w:val="20"/>
          <w:szCs w:val="20"/>
        </w:rPr>
        <w:t xml:space="preserve">2022/   </w:t>
      </w:r>
    </w:p>
    <w:p w14:paraId="48D8EB36" w14:textId="77777777" w:rsidR="003428AC" w:rsidRDefault="003428AC" w:rsidP="003428AC">
      <w:pPr>
        <w:tabs>
          <w:tab w:val="left" w:pos="6300"/>
          <w:tab w:val="left" w:pos="9540"/>
        </w:tabs>
        <w:jc w:val="center"/>
        <w:rPr>
          <w:sz w:val="20"/>
          <w:szCs w:val="20"/>
        </w:rPr>
      </w:pPr>
    </w:p>
    <w:tbl>
      <w:tblPr>
        <w:tblW w:w="9953" w:type="dxa"/>
        <w:tblLook w:val="04A0" w:firstRow="1" w:lastRow="0" w:firstColumn="1" w:lastColumn="0" w:noHBand="0" w:noVBand="1"/>
      </w:tblPr>
      <w:tblGrid>
        <w:gridCol w:w="534"/>
        <w:gridCol w:w="6052"/>
        <w:gridCol w:w="1177"/>
        <w:gridCol w:w="1134"/>
        <w:gridCol w:w="1056"/>
      </w:tblGrid>
      <w:tr w:rsidR="003428AC" w:rsidRPr="0096432E" w14:paraId="6DEA0C41" w14:textId="77777777" w:rsidTr="00726C8B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A70" w14:textId="77777777" w:rsidR="003428AC" w:rsidRPr="00062FB3" w:rsidRDefault="003428AC" w:rsidP="00726C8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E1B2457" w14:textId="77777777" w:rsidR="003428AC" w:rsidRPr="00062FB3" w:rsidRDefault="003428AC" w:rsidP="00726C8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24DD56E" w14:textId="77777777" w:rsidR="003428AC" w:rsidRPr="00062FB3" w:rsidRDefault="003428AC" w:rsidP="00726C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FB3">
              <w:rPr>
                <w:b/>
                <w:bCs/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9CCD" w14:textId="77777777" w:rsidR="003428AC" w:rsidRPr="00062FB3" w:rsidRDefault="003428AC" w:rsidP="00726C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FB3">
              <w:rPr>
                <w:b/>
                <w:bCs/>
                <w:color w:val="000000"/>
                <w:sz w:val="20"/>
                <w:szCs w:val="20"/>
              </w:rPr>
              <w:t>Atliekos pavadinimas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3506" w14:textId="77777777" w:rsidR="003428AC" w:rsidRPr="00062FB3" w:rsidRDefault="003428AC" w:rsidP="00726C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FB3">
              <w:rPr>
                <w:b/>
                <w:bCs/>
                <w:color w:val="000000"/>
                <w:sz w:val="20"/>
                <w:szCs w:val="20"/>
              </w:rPr>
              <w:t>Atliekos kodas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E4C6" w14:textId="77777777" w:rsidR="003428AC" w:rsidRPr="00062FB3" w:rsidRDefault="003428AC" w:rsidP="00726C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3D2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Atliekų 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tvarkymo</w:t>
            </w:r>
            <w:r w:rsidRPr="00C773D2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kaina, E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ur</w:t>
            </w:r>
            <w:r w:rsidRPr="00C773D2">
              <w:rPr>
                <w:b/>
                <w:bCs/>
                <w:snapToGrid w:val="0"/>
                <w:sz w:val="20"/>
                <w:szCs w:val="20"/>
                <w:lang w:eastAsia="en-US"/>
              </w:rPr>
              <w:t>/t     (be PVM)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3F3F" w14:textId="77777777" w:rsidR="003428AC" w:rsidRDefault="003428AC" w:rsidP="00726C8B">
            <w:pPr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C773D2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Atliekų 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tvarkymo</w:t>
            </w:r>
          </w:p>
          <w:p w14:paraId="4D631A05" w14:textId="77777777" w:rsidR="003428AC" w:rsidRPr="00062FB3" w:rsidRDefault="003428AC" w:rsidP="00726C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73D2">
              <w:rPr>
                <w:b/>
                <w:bCs/>
                <w:snapToGrid w:val="0"/>
                <w:sz w:val="20"/>
                <w:szCs w:val="20"/>
                <w:lang w:eastAsia="en-US"/>
              </w:rPr>
              <w:t>kaina, E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ur</w:t>
            </w:r>
            <w:r w:rsidRPr="00C773D2">
              <w:rPr>
                <w:b/>
                <w:bCs/>
                <w:snapToGrid w:val="0"/>
                <w:sz w:val="20"/>
                <w:szCs w:val="20"/>
                <w:lang w:eastAsia="en-US"/>
              </w:rPr>
              <w:t>/t     (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s</w:t>
            </w:r>
            <w:r w:rsidRPr="00062FB3">
              <w:rPr>
                <w:b/>
                <w:bCs/>
                <w:color w:val="000000"/>
                <w:sz w:val="20"/>
                <w:szCs w:val="20"/>
              </w:rPr>
              <w:t>u PVM)</w:t>
            </w:r>
          </w:p>
        </w:tc>
      </w:tr>
      <w:tr w:rsidR="003428AC" w:rsidRPr="0096432E" w14:paraId="65565BA0" w14:textId="77777777" w:rsidTr="00726C8B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FCAB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0B0E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Keramikos, plytų, čerpių ir statybinių konstrukcijų gamybos atliekos (po terminio apdorojimo)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F73E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 xml:space="preserve">10 12 08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F997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D731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36,30</w:t>
            </w:r>
          </w:p>
        </w:tc>
      </w:tr>
      <w:tr w:rsidR="003428AC" w:rsidRPr="0096432E" w14:paraId="58EFE327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E763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87C6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Betonas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835C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1E64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9E1F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36,30</w:t>
            </w:r>
          </w:p>
        </w:tc>
      </w:tr>
      <w:tr w:rsidR="003428AC" w:rsidRPr="0096432E" w14:paraId="03CC03C6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2B7C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DF22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Plytos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FD6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EF55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5A82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36,30</w:t>
            </w:r>
          </w:p>
        </w:tc>
      </w:tr>
      <w:tr w:rsidR="003428AC" w:rsidRPr="0096432E" w14:paraId="60C1821C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E8A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7309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Čerpės ir keramika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DE02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17 01 03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E658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7BDC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36,30</w:t>
            </w:r>
          </w:p>
        </w:tc>
      </w:tr>
      <w:tr w:rsidR="003428AC" w:rsidRPr="0096432E" w14:paraId="4B67DE45" w14:textId="77777777" w:rsidTr="00726C8B">
        <w:trPr>
          <w:trHeight w:val="3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482E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0F03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 xml:space="preserve">Betono, plytų, </w:t>
            </w:r>
            <w:proofErr w:type="spellStart"/>
            <w:r w:rsidRPr="00062FB3">
              <w:rPr>
                <w:color w:val="000000"/>
                <w:sz w:val="20"/>
                <w:szCs w:val="20"/>
              </w:rPr>
              <w:t>čerpiu</w:t>
            </w:r>
            <w:proofErr w:type="spellEnd"/>
            <w:r w:rsidRPr="00062FB3">
              <w:rPr>
                <w:color w:val="000000"/>
                <w:sz w:val="20"/>
                <w:szCs w:val="20"/>
              </w:rPr>
              <w:t xml:space="preserve"> ir keramikos gaminių mišiniai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BB22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E769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7BBE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36,30</w:t>
            </w:r>
          </w:p>
        </w:tc>
      </w:tr>
      <w:tr w:rsidR="003428AC" w:rsidRPr="0096432E" w14:paraId="33AE47C2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EA62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B253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Gipso plokštės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1CC0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17 08 02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E2AB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89B1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36,30</w:t>
            </w:r>
          </w:p>
        </w:tc>
      </w:tr>
      <w:tr w:rsidR="003428AC" w:rsidRPr="0096432E" w14:paraId="198EF31B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C14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437F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Reikalavimų neatitinkantis kompostas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3CE0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19 05 03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19C4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5D7B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36,30</w:t>
            </w:r>
          </w:p>
        </w:tc>
      </w:tr>
      <w:tr w:rsidR="003428AC" w:rsidRPr="0096432E" w14:paraId="18BDDFA0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7DC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4D79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Bituminiai mišiniai, nenurodyti 17 03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10E6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 xml:space="preserve">17 03 02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F74A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7A0C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36,30</w:t>
            </w:r>
          </w:p>
        </w:tc>
      </w:tr>
      <w:tr w:rsidR="003428AC" w:rsidRPr="0096432E" w14:paraId="53F5626F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B89E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67C7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Gruntas ir akmenys, nenurodyti 17 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2A16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 xml:space="preserve">17 05 04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844E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76FC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36,30</w:t>
            </w:r>
          </w:p>
        </w:tc>
      </w:tr>
      <w:tr w:rsidR="003428AC" w:rsidRPr="0096432E" w14:paraId="377D917B" w14:textId="77777777" w:rsidTr="00726C8B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21B5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C704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Izoliacinės medžiagos nenurodytos 17 06 01 ir 17 06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A903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 xml:space="preserve">17 06 04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B9A6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45,00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DBD0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54,45</w:t>
            </w:r>
          </w:p>
        </w:tc>
      </w:tr>
      <w:tr w:rsidR="003428AC" w:rsidRPr="0096432E" w14:paraId="0D03F049" w14:textId="77777777" w:rsidTr="00726C8B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A22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FB03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Mišrios statybinės ir griovimo atliekos, nenurodytos 17 09 01, 17 09 02 ir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2FB3">
              <w:rPr>
                <w:color w:val="000000"/>
                <w:sz w:val="20"/>
                <w:szCs w:val="20"/>
              </w:rPr>
              <w:t>17 09 03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61B5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 xml:space="preserve">17 09 04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1865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45,00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CB02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54,45</w:t>
            </w:r>
          </w:p>
        </w:tc>
      </w:tr>
      <w:tr w:rsidR="003428AC" w:rsidRPr="0096432E" w14:paraId="440BBFB6" w14:textId="77777777" w:rsidTr="00726C8B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B00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BED4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62FB3">
              <w:rPr>
                <w:color w:val="000000"/>
                <w:sz w:val="20"/>
                <w:szCs w:val="20"/>
              </w:rPr>
              <w:t>Smėliagaudžių</w:t>
            </w:r>
            <w:proofErr w:type="spellEnd"/>
            <w:r w:rsidRPr="00062FB3">
              <w:rPr>
                <w:color w:val="000000"/>
                <w:sz w:val="20"/>
                <w:szCs w:val="20"/>
              </w:rPr>
              <w:t xml:space="preserve"> atliekos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A05C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19 08 02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BEFE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45,00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A61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54,45</w:t>
            </w:r>
          </w:p>
        </w:tc>
      </w:tr>
      <w:tr w:rsidR="003428AC" w:rsidRPr="0096432E" w14:paraId="2E97EF16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85B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B95E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Gatvių valymo liekanos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085D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 xml:space="preserve">20 03 03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C0FD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5E49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36,30</w:t>
            </w:r>
          </w:p>
        </w:tc>
      </w:tr>
      <w:tr w:rsidR="003428AC" w:rsidRPr="0096432E" w14:paraId="2F5F7E9B" w14:textId="77777777" w:rsidTr="00726C8B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D4C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28F7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Mineralinės medžiagos (</w:t>
            </w:r>
            <w:proofErr w:type="spellStart"/>
            <w:r w:rsidRPr="00062FB3">
              <w:rPr>
                <w:color w:val="000000"/>
                <w:sz w:val="20"/>
                <w:szCs w:val="20"/>
              </w:rPr>
              <w:t>pvz.smėlis</w:t>
            </w:r>
            <w:proofErr w:type="spellEnd"/>
            <w:r w:rsidRPr="00062FB3">
              <w:rPr>
                <w:color w:val="000000"/>
                <w:sz w:val="20"/>
                <w:szCs w:val="20"/>
              </w:rPr>
              <w:t>, akmenys)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79F4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 xml:space="preserve">19 12 09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4089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98C5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36,30</w:t>
            </w:r>
          </w:p>
        </w:tc>
      </w:tr>
      <w:tr w:rsidR="003428AC" w:rsidRPr="0096432E" w14:paraId="5B9B0587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CD42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15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5A1C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Mišrios komunalinės atliekos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8A4D5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20 03 01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7637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BF8F7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78,65</w:t>
            </w:r>
          </w:p>
        </w:tc>
      </w:tr>
      <w:tr w:rsidR="003428AC" w:rsidRPr="0096432E" w14:paraId="48DFEE4B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82A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4137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Kitaip neapibūdintos atliekos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D2A4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03 01 99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BA90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101D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2DC81A3A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135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6F8E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Dengimo miltelių atliekos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122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08 02 01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682E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9CF5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75E7C1EC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7E3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B0FB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Plastiko drožlės ir nuopjovos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6E36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12 01 05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166F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943D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52A11176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6BCD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750F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Suvirinimo atliekos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9545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12 01 13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4338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9C4D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01CBEABE" w14:textId="77777777" w:rsidTr="00726C8B">
        <w:trPr>
          <w:trHeight w:val="5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D65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A0C7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Kitaip neapibrėžtos atliekos (</w:t>
            </w:r>
            <w:proofErr w:type="spellStart"/>
            <w:r w:rsidRPr="00062FB3">
              <w:rPr>
                <w:color w:val="000000"/>
                <w:sz w:val="20"/>
                <w:szCs w:val="20"/>
              </w:rPr>
              <w:t>korozinės</w:t>
            </w:r>
            <w:proofErr w:type="spellEnd"/>
            <w:r w:rsidRPr="00062FB3">
              <w:rPr>
                <w:color w:val="000000"/>
                <w:sz w:val="20"/>
                <w:szCs w:val="20"/>
              </w:rPr>
              <w:t xml:space="preserve"> nuosėdos iš rezervuarų valymo </w:t>
            </w:r>
            <w:proofErr w:type="spellStart"/>
            <w:r w:rsidRPr="00062FB3">
              <w:rPr>
                <w:color w:val="000000"/>
                <w:sz w:val="20"/>
                <w:szCs w:val="20"/>
              </w:rPr>
              <w:t>piroforiniai</w:t>
            </w:r>
            <w:proofErr w:type="spellEnd"/>
            <w:r w:rsidRPr="00062FB3">
              <w:rPr>
                <w:color w:val="000000"/>
                <w:sz w:val="20"/>
                <w:szCs w:val="20"/>
              </w:rPr>
              <w:t xml:space="preserve"> junginiai 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EF1F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 xml:space="preserve">06 03 99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69C7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D83F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0124B343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643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8467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Grotų atliekos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2666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19 08 01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CA1F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45,00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C5C9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54,45</w:t>
            </w:r>
          </w:p>
        </w:tc>
      </w:tr>
      <w:tr w:rsidR="003428AC" w:rsidRPr="0096432E" w14:paraId="2A1754C0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72D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2F22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Drabužiai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2568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20 01 10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02DD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AA54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0D48EFD8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385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E0E2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Tekstilės gaminiai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03A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20 01 11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CEC4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0C0C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4760C962" w14:textId="77777777" w:rsidTr="00726C8B">
        <w:trPr>
          <w:trHeight w:val="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EFE2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96B4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Kitos nekompostuojamos kapinių atliekos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5CEB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20 02 03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81EF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A24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16B718F3" w14:textId="77777777" w:rsidTr="00726C8B">
        <w:trPr>
          <w:trHeight w:val="2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A6D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4209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Kitaip neapibrėžtos atliekos (</w:t>
            </w:r>
            <w:proofErr w:type="spellStart"/>
            <w:r w:rsidRPr="00062FB3">
              <w:rPr>
                <w:color w:val="000000"/>
                <w:sz w:val="20"/>
                <w:szCs w:val="20"/>
              </w:rPr>
              <w:t>pneumo</w:t>
            </w:r>
            <w:proofErr w:type="spellEnd"/>
            <w:r w:rsidRPr="00062FB3">
              <w:rPr>
                <w:color w:val="000000"/>
                <w:sz w:val="20"/>
                <w:szCs w:val="20"/>
              </w:rPr>
              <w:t xml:space="preserve"> kabeliai 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FF1A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 xml:space="preserve">06 04 99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6C40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C1FF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54D5EED6" w14:textId="77777777" w:rsidTr="00726C8B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66E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FD9F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Dugno pelenai, šlakas ir garo katilų dulkės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976E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10 01 01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0232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0A96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6EEB1719" w14:textId="77777777" w:rsidTr="00726C8B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97C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598C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Absorbentai, filtrų medžiagos, pašluostės ir apsauginiai drabužiai, nenurodyti 150202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1EFB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 xml:space="preserve">15 02 03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7C31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4B0D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4677C118" w14:textId="77777777" w:rsidTr="00726C8B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1111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A419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Turgaviečių atliekos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34A3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 xml:space="preserve">20 03 02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3E15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A8E9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5F10F914" w14:textId="77777777" w:rsidTr="00726C8B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965F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C6DB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Didžiosios atliekos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7B47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 xml:space="preserve">20 03 07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23B7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03E9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780A3A2D" w14:textId="77777777" w:rsidTr="00726C8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2C9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8FC9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Kitos mechaninio atliekų apdorojimo atliekos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F8E6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19 12 12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5218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2196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3AA7F131" w14:textId="77777777" w:rsidTr="00726C8B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C383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5978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Kitaip neapibrėžtos atliekos (Koksas 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4B7A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05 01 99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5CF8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3AD0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550F6ECF" w14:textId="77777777" w:rsidTr="00726C8B">
        <w:trPr>
          <w:trHeight w:val="2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50C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7BCE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Izoliacinės medžiagos, kuriose yra asbesto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5DA3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17 06 01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FADA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F5B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  <w:tr w:rsidR="003428AC" w:rsidRPr="0096432E" w14:paraId="3FDDA472" w14:textId="77777777" w:rsidTr="00726C8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27E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F6B4" w14:textId="77777777" w:rsidR="003428AC" w:rsidRPr="00062FB3" w:rsidRDefault="003428AC" w:rsidP="00726C8B">
            <w:pPr>
              <w:rPr>
                <w:color w:val="000000"/>
                <w:sz w:val="20"/>
                <w:szCs w:val="20"/>
              </w:rPr>
            </w:pPr>
            <w:r w:rsidRPr="00062FB3">
              <w:rPr>
                <w:color w:val="000000"/>
                <w:sz w:val="20"/>
                <w:szCs w:val="20"/>
              </w:rPr>
              <w:t>Statybinės medžiagas, turinčios asbesto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371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17 06 05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8DE6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65,00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751" w14:textId="77777777" w:rsidR="003428AC" w:rsidRPr="00062FB3" w:rsidRDefault="003428AC" w:rsidP="00726C8B">
            <w:pPr>
              <w:rPr>
                <w:sz w:val="20"/>
                <w:szCs w:val="20"/>
              </w:rPr>
            </w:pPr>
            <w:r w:rsidRPr="00062FB3">
              <w:rPr>
                <w:sz w:val="20"/>
                <w:szCs w:val="20"/>
              </w:rPr>
              <w:t> 78,65</w:t>
            </w:r>
          </w:p>
        </w:tc>
      </w:tr>
    </w:tbl>
    <w:p w14:paraId="34FA70F9" w14:textId="77777777" w:rsidR="003428AC" w:rsidRDefault="003428AC" w:rsidP="003428AC">
      <w:pPr>
        <w:tabs>
          <w:tab w:val="left" w:pos="6300"/>
          <w:tab w:val="left" w:pos="9540"/>
        </w:tabs>
        <w:jc w:val="center"/>
        <w:rPr>
          <w:bCs/>
          <w:sz w:val="20"/>
          <w:szCs w:val="20"/>
        </w:rPr>
      </w:pPr>
    </w:p>
    <w:p w14:paraId="06CCC5D8" w14:textId="7AA7D249" w:rsidR="003428AC" w:rsidRDefault="003428AC" w:rsidP="003428AC">
      <w:pPr>
        <w:jc w:val="both"/>
        <w:rPr>
          <w:bCs/>
          <w:i/>
          <w:sz w:val="20"/>
          <w:szCs w:val="20"/>
        </w:rPr>
      </w:pPr>
    </w:p>
    <w:p w14:paraId="78CEAA96" w14:textId="77777777" w:rsidR="003428AC" w:rsidRPr="00EE1991" w:rsidRDefault="003428AC" w:rsidP="003428AC">
      <w:pPr>
        <w:ind w:left="-426"/>
        <w:jc w:val="both"/>
        <w:rPr>
          <w:b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</w:t>
      </w:r>
      <w:r w:rsidRPr="00F47914">
        <w:rPr>
          <w:bCs/>
          <w:i/>
          <w:sz w:val="20"/>
          <w:szCs w:val="20"/>
        </w:rPr>
        <w:t xml:space="preserve">Pastaba. </w:t>
      </w:r>
      <w:r w:rsidRPr="00EE1991">
        <w:rPr>
          <w:b/>
          <w:i/>
          <w:sz w:val="20"/>
          <w:szCs w:val="20"/>
        </w:rPr>
        <w:t xml:space="preserve">Dėl atliekų priėmimo Plungės rajono nepavojingų atliekų sąvartyne </w:t>
      </w:r>
      <w:proofErr w:type="spellStart"/>
      <w:r w:rsidRPr="00EE1991">
        <w:rPr>
          <w:b/>
          <w:i/>
          <w:sz w:val="20"/>
          <w:szCs w:val="20"/>
        </w:rPr>
        <w:t>Jėrubaičiuose</w:t>
      </w:r>
      <w:proofErr w:type="spellEnd"/>
      <w:r w:rsidRPr="00EE1991">
        <w:rPr>
          <w:b/>
          <w:i/>
          <w:sz w:val="20"/>
          <w:szCs w:val="20"/>
        </w:rPr>
        <w:t xml:space="preserve"> derinti kiekvieną siuntą tel.: 8 606 03168.   </w:t>
      </w:r>
    </w:p>
    <w:p w14:paraId="2B732265" w14:textId="77777777" w:rsidR="003428AC" w:rsidRDefault="003428AC" w:rsidP="003428AC">
      <w:pPr>
        <w:jc w:val="center"/>
        <w:rPr>
          <w:sz w:val="20"/>
          <w:szCs w:val="20"/>
        </w:rPr>
      </w:pPr>
    </w:p>
    <w:p w14:paraId="7AFB57BA" w14:textId="77777777" w:rsidR="003428AC" w:rsidRDefault="003428AC" w:rsidP="003428A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17616F03" w14:textId="77777777" w:rsidR="003428AC" w:rsidRDefault="003428AC" w:rsidP="003428AC">
      <w:pPr>
        <w:jc w:val="center"/>
        <w:rPr>
          <w:sz w:val="20"/>
          <w:szCs w:val="20"/>
        </w:rPr>
      </w:pPr>
    </w:p>
    <w:p w14:paraId="076E539A" w14:textId="77777777" w:rsidR="00C8464E" w:rsidRDefault="00C8464E"/>
    <w:sectPr w:rsidR="00C8464E" w:rsidSect="003428A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26"/>
    <w:rsid w:val="003428AC"/>
    <w:rsid w:val="003629D0"/>
    <w:rsid w:val="00897E26"/>
    <w:rsid w:val="00C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4295"/>
  <w15:chartTrackingRefBased/>
  <w15:docId w15:val="{B1518551-9C61-443D-8145-45482954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4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1597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Viesinimas</dc:creator>
  <cp:keywords/>
  <dc:description/>
  <cp:lastModifiedBy>Viesinimas</cp:lastModifiedBy>
  <cp:revision>4</cp:revision>
  <dcterms:created xsi:type="dcterms:W3CDTF">2022-05-12T06:14:00Z</dcterms:created>
  <dcterms:modified xsi:type="dcterms:W3CDTF">2022-05-12T06:16:00Z</dcterms:modified>
</cp:coreProperties>
</file>